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399D82" w14:textId="1DB3A100" w:rsidR="004D5F45" w:rsidRPr="004C5E33" w:rsidRDefault="004D5F45" w:rsidP="00975DF6">
      <w:pPr>
        <w:pStyle w:val="Corpotexto"/>
        <w:rPr>
          <w:lang w:val="pt-PT"/>
        </w:rPr>
      </w:pPr>
    </w:p>
    <w:sectPr w:rsidR="004D5F45" w:rsidRPr="004C5E33" w:rsidSect="004D5F45">
      <w:headerReference w:type="default" r:id="rId6"/>
      <w:footerReference w:type="default" r:id="rId7"/>
      <w:pgSz w:w="11906" w:h="16838"/>
      <w:pgMar w:top="2835" w:right="907" w:bottom="907" w:left="907" w:header="113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C842A4" w14:textId="77777777" w:rsidR="00556931" w:rsidRDefault="00556931" w:rsidP="004D5F45">
      <w:r>
        <w:separator/>
      </w:r>
    </w:p>
  </w:endnote>
  <w:endnote w:type="continuationSeparator" w:id="0">
    <w:p w14:paraId="7B6FC3E0" w14:textId="77777777" w:rsidR="00556931" w:rsidRDefault="00556931" w:rsidP="004D5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920C1" w14:textId="77777777" w:rsidR="004D5F45" w:rsidRPr="004D5F45" w:rsidRDefault="004D5F45" w:rsidP="004D5F45">
    <w:pPr>
      <w:pStyle w:val="Footer"/>
    </w:pPr>
    <w:r w:rsidRPr="004D5F45">
      <w:rPr>
        <w:noProof/>
      </w:rPr>
      <w:drawing>
        <wp:inline distT="0" distB="0" distL="0" distR="0" wp14:anchorId="7D90A088" wp14:editId="306B7C4A">
          <wp:extent cx="635000" cy="76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0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B9F811" w14:textId="77777777" w:rsidR="00556931" w:rsidRDefault="00556931" w:rsidP="004D5F45">
      <w:r>
        <w:separator/>
      </w:r>
    </w:p>
  </w:footnote>
  <w:footnote w:type="continuationSeparator" w:id="0">
    <w:p w14:paraId="3A7FE79D" w14:textId="77777777" w:rsidR="00556931" w:rsidRDefault="00556931" w:rsidP="004D5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6A644" w14:textId="77777777" w:rsidR="004D5F45" w:rsidRPr="004D5F45" w:rsidRDefault="004D5F45" w:rsidP="004D5F45">
    <w:pPr>
      <w:pStyle w:val="Header"/>
    </w:pPr>
    <w:r w:rsidRPr="004D5F45">
      <w:rPr>
        <w:noProof/>
      </w:rPr>
      <w:drawing>
        <wp:inline distT="0" distB="0" distL="0" distR="0" wp14:anchorId="08D981AE" wp14:editId="1B5095D4">
          <wp:extent cx="1498600" cy="584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60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45"/>
    <w:rsid w:val="004C5E33"/>
    <w:rsid w:val="004D5F45"/>
    <w:rsid w:val="00556931"/>
    <w:rsid w:val="00573221"/>
    <w:rsid w:val="00717FC0"/>
    <w:rsid w:val="00975DF6"/>
    <w:rsid w:val="00AE1532"/>
    <w:rsid w:val="00D864F9"/>
    <w:rsid w:val="00E9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8BF887"/>
  <w15:chartTrackingRefBased/>
  <w15:docId w15:val="{B8C46C9F-5B21-8F43-819C-41F38FFBA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F45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F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F45"/>
  </w:style>
  <w:style w:type="paragraph" w:styleId="Footer">
    <w:name w:val="footer"/>
    <w:basedOn w:val="Normal"/>
    <w:link w:val="FooterChar"/>
    <w:uiPriority w:val="99"/>
    <w:unhideWhenUsed/>
    <w:rsid w:val="004D5F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F45"/>
  </w:style>
  <w:style w:type="paragraph" w:customStyle="1" w:styleId="Corpotexto">
    <w:name w:val="Corpo_texto"/>
    <w:basedOn w:val="Normal"/>
    <w:qFormat/>
    <w:rsid w:val="00975DF6"/>
    <w:pPr>
      <w:spacing w:line="280" w:lineRule="atLeast"/>
    </w:pPr>
    <w:rPr>
      <w:rFonts w:ascii="Arial" w:hAnsi="Arial"/>
      <w:shd w:val="clear" w:color="auto" w:fill="FFFFFF"/>
      <w:lang w:eastAsia="en-GB"/>
    </w:rPr>
  </w:style>
  <w:style w:type="paragraph" w:styleId="NoSpacing">
    <w:name w:val="No Spacing"/>
    <w:uiPriority w:val="1"/>
    <w:qFormat/>
    <w:rsid w:val="00975DF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Martins Lopes Guerreiro</dc:creator>
  <cp:keywords/>
  <dc:description/>
  <cp:lastModifiedBy>Patrícia Martins Lopes Guerreiro</cp:lastModifiedBy>
  <cp:revision>5</cp:revision>
  <dcterms:created xsi:type="dcterms:W3CDTF">2021-02-04T14:56:00Z</dcterms:created>
  <dcterms:modified xsi:type="dcterms:W3CDTF">2021-02-04T17:41:00Z</dcterms:modified>
</cp:coreProperties>
</file>