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5"/>
        <w:gridCol w:w="4209"/>
      </w:tblGrid>
      <w:tr w:rsidR="00E404FB" w:rsidRPr="00607439" w14:paraId="601993A2" w14:textId="77777777" w:rsidTr="615EC8D2">
        <w:tc>
          <w:tcPr>
            <w:tcW w:w="4247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069"/>
            </w:tblGrid>
            <w:tr w:rsidR="00E404FB" w:rsidRPr="008E483D" w14:paraId="3D7720C1" w14:textId="77777777" w:rsidTr="615EC8D2">
              <w:trPr>
                <w:jc w:val="center"/>
              </w:trPr>
              <w:tc>
                <w:tcPr>
                  <w:tcW w:w="7602" w:type="dxa"/>
                </w:tcPr>
                <w:p w14:paraId="0A123222" w14:textId="2FF56ADA" w:rsidR="002A41B3" w:rsidRPr="0089781A" w:rsidRDefault="00850D5B" w:rsidP="615EC8D2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615EC8D2">
                    <w:rPr>
                      <w:rFonts w:ascii="Calibri" w:hAnsi="Calibri"/>
                      <w:b/>
                      <w:bCs/>
                    </w:rPr>
                    <w:t xml:space="preserve">Protocolo de Estágio </w:t>
                  </w:r>
                  <w:r w:rsidRPr="615EC8D2">
                    <w:rPr>
                      <w:b/>
                      <w:bCs/>
                    </w:rPr>
                    <w:t xml:space="preserve">no âmbito da </w:t>
                  </w:r>
                  <w:r w:rsidR="00E936C0" w:rsidRPr="615EC8D2">
                    <w:rPr>
                      <w:b/>
                      <w:bCs/>
                    </w:rPr>
                    <w:t>Unidade Curricular</w:t>
                  </w:r>
                  <w:r w:rsidRPr="615EC8D2">
                    <w:rPr>
                      <w:b/>
                      <w:bCs/>
                    </w:rPr>
                    <w:t xml:space="preserve"> “Projeto Integrador de </w:t>
                  </w:r>
                  <w:r w:rsidR="0C2F4267" w:rsidRPr="615EC8D2">
                    <w:rPr>
                      <w:b/>
                      <w:bCs/>
                    </w:rPr>
                    <w:t>2</w:t>
                  </w:r>
                  <w:r w:rsidRPr="615EC8D2">
                    <w:rPr>
                      <w:b/>
                      <w:bCs/>
                    </w:rPr>
                    <w:t>º Ciclo”</w:t>
                  </w:r>
                  <w:r w:rsidR="00E274F7" w:rsidRPr="615EC8D2">
                    <w:rPr>
                      <w:b/>
                      <w:bCs/>
                    </w:rPr>
                    <w:t xml:space="preserve"> (PIC</w:t>
                  </w:r>
                  <w:r w:rsidR="630A0419" w:rsidRPr="615EC8D2">
                    <w:rPr>
                      <w:b/>
                      <w:bCs/>
                    </w:rPr>
                    <w:t>2</w:t>
                  </w:r>
                  <w:r w:rsidR="00E274F7" w:rsidRPr="615EC8D2">
                    <w:rPr>
                      <w:b/>
                      <w:bCs/>
                    </w:rPr>
                    <w:t>)</w:t>
                  </w:r>
                </w:p>
                <w:p w14:paraId="4B7A4532" w14:textId="77777777" w:rsidR="00850D5B" w:rsidRDefault="00850D5B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3CFDD4E6" w14:textId="13AF69CB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Entre:</w:t>
                  </w:r>
                </w:p>
                <w:p w14:paraId="70DD58FD" w14:textId="26B8849E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Instituto Superior Técnico, com sede na Avenida Rovisco Pais, 1049-001, em Lisboa, Pessoa Coletiva n.º 501 507 930, representada por </w:t>
                  </w:r>
                  <w:r>
                    <w:rPr>
                      <w:rFonts w:ascii="Calibri" w:hAnsi="Calibri" w:cs="Arial"/>
                    </w:rPr>
                    <w:t>Rogério Anacleto Cordeiro Colaço</w:t>
                  </w:r>
                  <w:r w:rsidRPr="006C0CDC">
                    <w:rPr>
                      <w:rFonts w:ascii="Calibri" w:hAnsi="Calibri" w:cs="Arial"/>
                    </w:rPr>
                    <w:t xml:space="preserve">, na qualidade de Presidente do Instituto, com poderes legais e estatutários de representação, como Primeiro Outorgante, doravante designado </w:t>
                  </w:r>
                  <w:r w:rsidR="006657DD">
                    <w:rPr>
                      <w:rFonts w:ascii="Calibri" w:hAnsi="Calibri" w:cs="Arial"/>
                    </w:rPr>
                    <w:t>IST</w:t>
                  </w:r>
                </w:p>
                <w:p w14:paraId="76ABCF27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</w:t>
                  </w:r>
                </w:p>
                <w:p w14:paraId="38370514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NOME DA EMPRESA]"/>
                        </w:textInput>
                      </w:ffData>
                    </w:fldChar>
                  </w:r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[NOME DA EMPRESA]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r w:rsidRPr="0089781A">
                    <w:rPr>
                      <w:rFonts w:ascii="Calibri" w:hAnsi="Calibri" w:cs="Arial"/>
                    </w:rPr>
                    <w:t xml:space="preserve">, com sede na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[MORADA]"/>
                        </w:textInput>
                      </w:ffData>
                    </w:fldChar>
                  </w:r>
                  <w:bookmarkStart w:id="0" w:name="Text3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[MORADA]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0"/>
                  <w:r w:rsidRPr="0089781A">
                    <w:rPr>
                      <w:rFonts w:ascii="Calibri" w:hAnsi="Calibri" w:cs="Arial"/>
                    </w:rPr>
                    <w:t xml:space="preserve">, Pessoa Coletiva nº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[Número Identificação Fiscal]"/>
                          <w:maxLength w:val="30"/>
                        </w:textInput>
                      </w:ffData>
                    </w:fldChar>
                  </w:r>
                  <w:bookmarkStart w:id="1" w:name="Text4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[Número Identificação Fiscal]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1"/>
                  <w:r w:rsidRPr="0089781A">
                    <w:rPr>
                      <w:rFonts w:ascii="Calibri" w:hAnsi="Calibri" w:cs="Arial"/>
                    </w:rPr>
                    <w:t xml:space="preserve">, representada por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default w:val="[NOME DO REPRESENTANTE]"/>
                          <w:maxLength w:val="100"/>
                        </w:textInput>
                      </w:ffData>
                    </w:fldChar>
                  </w:r>
                  <w:bookmarkStart w:id="2" w:name="Text5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[NOME DO REPRESENTANTE]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2"/>
                  <w:r w:rsidRPr="0089781A">
                    <w:rPr>
                      <w:rFonts w:ascii="Calibri" w:hAnsi="Calibri" w:cs="Arial"/>
                    </w:rPr>
                    <w:t xml:space="preserve">, na qualidade de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[CARGO DO REPRESENTANTE]"/>
                        </w:textInput>
                      </w:ffData>
                    </w:fldChar>
                  </w:r>
                  <w:bookmarkStart w:id="3" w:name="Text6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[CARGO DO REPRESENTANTE]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3"/>
                  <w:r w:rsidRPr="006C0CDC">
                    <w:rPr>
                      <w:rFonts w:ascii="Calibri" w:hAnsi="Calibri" w:cs="Arial"/>
                    </w:rPr>
                    <w:t>, com poderes legais de representação, como Segundo Outorgante, doravante designada EMPRESA</w:t>
                  </w:r>
                </w:p>
                <w:p w14:paraId="31CA9820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</w:t>
                  </w:r>
                </w:p>
                <w:p w14:paraId="33666FF7" w14:textId="0C993F6F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[NOME ALUNO]"/>
                          <w:maxLength w:val="100"/>
                        </w:textInput>
                      </w:ffData>
                    </w:fldChar>
                  </w:r>
                  <w:bookmarkStart w:id="4" w:name="Text7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 xml:space="preserve">[NOME </w:t>
                  </w:r>
                  <w:r w:rsidR="002E18A5">
                    <w:rPr>
                      <w:rFonts w:ascii="Calibri" w:hAnsi="Calibri" w:cs="Arial"/>
                      <w:noProof/>
                    </w:rPr>
                    <w:t>ESTUDANTE</w:t>
                  </w:r>
                  <w:r w:rsidRPr="0089781A">
                    <w:rPr>
                      <w:rFonts w:ascii="Calibri" w:hAnsi="Calibri" w:cs="Arial"/>
                      <w:noProof/>
                    </w:rPr>
                    <w:t>]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4"/>
                  <w:r w:rsidRPr="0089781A">
                    <w:rPr>
                      <w:rFonts w:ascii="Calibri" w:hAnsi="Calibri" w:cs="Arial"/>
                    </w:rPr>
                    <w:t xml:space="preserve">, titular do cartão de cidadão nº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[Nº CARTÃO CIDADÃO]"/>
                        </w:textInput>
                      </w:ffData>
                    </w:fldChar>
                  </w:r>
                  <w:bookmarkStart w:id="5" w:name="Text8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[Nº CARTÃO CIDADÃO]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5"/>
                  <w:r w:rsidRPr="0089781A">
                    <w:rPr>
                      <w:rFonts w:ascii="Calibri" w:hAnsi="Calibri" w:cs="Arial"/>
                    </w:rPr>
                    <w:t xml:space="preserve">, válido até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[DATA VALIDADE CARTÃO CIDADÃO]"/>
                        </w:textInput>
                      </w:ffData>
                    </w:fldChar>
                  </w:r>
                  <w:bookmarkStart w:id="6" w:name="Text9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[DATA VALIDADE CARTÃO CIDADÃO]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6"/>
                  <w:r w:rsidRPr="0089781A">
                    <w:rPr>
                      <w:rFonts w:ascii="Calibri" w:hAnsi="Calibri" w:cs="Arial"/>
                    </w:rPr>
                    <w:t xml:space="preserve">, residente na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default w:val="[MORADA]"/>
                        </w:textInput>
                      </w:ffData>
                    </w:fldChar>
                  </w:r>
                  <w:bookmarkStart w:id="7" w:name="Text10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[MORADA]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7"/>
                  <w:r>
                    <w:rPr>
                      <w:rFonts w:ascii="Calibri" w:hAnsi="Calibri" w:cs="Arial"/>
                    </w:rPr>
                    <w:t xml:space="preserve">, </w:t>
                  </w:r>
                  <w:r w:rsidRPr="006C0CDC">
                    <w:rPr>
                      <w:rFonts w:ascii="Calibri" w:hAnsi="Calibri" w:cs="Arial"/>
                    </w:rPr>
                    <w:t xml:space="preserve">como Terceiro Outorgante, doravante designado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</w:p>
                <w:p w14:paraId="6E232DB5" w14:textId="77777777" w:rsidR="00850D5B" w:rsidRPr="006C0CDC" w:rsidRDefault="00850D5B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7BE218D0" w14:textId="57B75BC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Adiante designados, em conjunto, por </w:t>
                  </w:r>
                  <w:r w:rsidR="004E4214">
                    <w:rPr>
                      <w:rFonts w:ascii="Calibri" w:hAnsi="Calibri" w:cs="Arial"/>
                    </w:rPr>
                    <w:t>“</w:t>
                  </w:r>
                  <w:r w:rsidR="00C101F6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>utorgantes</w:t>
                  </w:r>
                  <w:r w:rsidR="004E4214">
                    <w:rPr>
                      <w:rFonts w:ascii="Calibri" w:hAnsi="Calibri" w:cs="Arial"/>
                    </w:rPr>
                    <w:t>”</w:t>
                  </w:r>
                  <w:r w:rsidRPr="006C0CDC">
                    <w:rPr>
                      <w:rFonts w:ascii="Calibri" w:hAnsi="Calibri" w:cs="Arial"/>
                    </w:rPr>
                    <w:t>,</w:t>
                  </w:r>
                </w:p>
                <w:p w14:paraId="2BDEEBB5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22055A3E" w14:textId="1700FA7D" w:rsidR="002A41B3" w:rsidRPr="00D32904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  <w:b/>
                      <w:bCs/>
                    </w:rPr>
                  </w:pPr>
                  <w:r w:rsidRPr="00D32904">
                    <w:rPr>
                      <w:rFonts w:ascii="Calibri" w:hAnsi="Calibri" w:cs="Arial"/>
                      <w:b/>
                      <w:bCs/>
                    </w:rPr>
                    <w:t>Considerando</w:t>
                  </w:r>
                  <w:r w:rsidR="008640CB">
                    <w:rPr>
                      <w:rFonts w:ascii="Calibri" w:hAnsi="Calibri" w:cs="Arial"/>
                      <w:b/>
                      <w:bCs/>
                    </w:rPr>
                    <w:t xml:space="preserve"> que</w:t>
                  </w:r>
                  <w:r w:rsidRPr="00D32904">
                    <w:rPr>
                      <w:rFonts w:ascii="Calibri" w:hAnsi="Calibri" w:cs="Arial"/>
                      <w:b/>
                      <w:bCs/>
                    </w:rPr>
                    <w:t>:</w:t>
                  </w:r>
                </w:p>
                <w:p w14:paraId="08CD565D" w14:textId="58F0A1BC" w:rsidR="00850D5B" w:rsidRDefault="008640CB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A</w:t>
                  </w:r>
                  <w:r w:rsidR="00850D5B">
                    <w:rPr>
                      <w:rFonts w:ascii="Calibri" w:hAnsi="Calibri" w:cs="Arial"/>
                    </w:rPr>
                    <w:t xml:space="preserve"> EMPRESA é uma entidade que se dedica a </w:t>
                  </w:r>
                  <w:sdt>
                    <w:sdtPr>
                      <w:rPr>
                        <w:rFonts w:ascii="Calibri" w:hAnsi="Calibri" w:cs="Arial"/>
                      </w:rPr>
                      <w:id w:val="1762254901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r w:rsidR="00850D5B" w:rsidRPr="00DF1D76">
                        <w:rPr>
                          <w:rFonts w:ascii="Calibri" w:hAnsi="Calibri" w:cs="Arial"/>
                        </w:rPr>
                        <w:t>[PREENCHER-ÁREA];</w:t>
                      </w:r>
                    </w:sdtContent>
                  </w:sdt>
                </w:p>
                <w:p w14:paraId="4BA48F58" w14:textId="20D2271E" w:rsidR="00850D5B" w:rsidRDefault="008640CB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615EC8D2">
                    <w:rPr>
                      <w:rFonts w:ascii="Calibri" w:hAnsi="Calibri" w:cs="Arial"/>
                    </w:rPr>
                    <w:lastRenderedPageBreak/>
                    <w:t>O</w:t>
                  </w:r>
                  <w:r w:rsidR="00850D5B" w:rsidRPr="615EC8D2">
                    <w:rPr>
                      <w:rFonts w:ascii="Calibri" w:hAnsi="Calibri" w:cs="Arial"/>
                    </w:rPr>
                    <w:t xml:space="preserve"> ESTUDANTE frequenta o </w:t>
                  </w:r>
                  <w:sdt>
                    <w:sdtPr>
                      <w:rPr>
                        <w:rFonts w:ascii="Calibri" w:hAnsi="Calibri" w:cs="Arial"/>
                      </w:rPr>
                      <w:id w:val="-423872301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r w:rsidR="134485F7" w:rsidRPr="00DF1D76">
                        <w:rPr>
                          <w:rFonts w:ascii="Calibri" w:hAnsi="Calibri" w:cs="Arial"/>
                        </w:rPr>
                        <w:t>[PREENCHER-ANO]</w:t>
                      </w:r>
                    </w:sdtContent>
                  </w:sdt>
                  <w:r w:rsidR="00850D5B" w:rsidRPr="615EC8D2">
                    <w:rPr>
                      <w:rFonts w:ascii="Calibri" w:hAnsi="Calibri" w:cs="Arial"/>
                    </w:rPr>
                    <w:t xml:space="preserve"> do curso </w:t>
                  </w:r>
                  <w:sdt>
                    <w:sdtPr>
                      <w:rPr>
                        <w:rFonts w:ascii="Calibri" w:hAnsi="Calibri" w:cs="Arial"/>
                      </w:rPr>
                      <w:id w:val="1919289186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r w:rsidR="00850D5B" w:rsidRPr="00DF1D76">
                        <w:rPr>
                          <w:rFonts w:ascii="Calibri" w:hAnsi="Calibri" w:cs="Arial"/>
                        </w:rPr>
                        <w:t>[PREENCHER-CURSO]</w:t>
                      </w:r>
                    </w:sdtContent>
                  </w:sdt>
                  <w:r w:rsidR="00066829" w:rsidRPr="615EC8D2">
                    <w:rPr>
                      <w:rFonts w:ascii="Calibri" w:hAnsi="Calibri" w:cs="Arial"/>
                    </w:rPr>
                    <w:t>;</w:t>
                  </w:r>
                </w:p>
                <w:p w14:paraId="4263CE0C" w14:textId="1F7F5A77" w:rsidR="002A41B3" w:rsidRPr="00DC5274" w:rsidRDefault="008640CB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615EC8D2">
                    <w:rPr>
                      <w:rFonts w:ascii="Calibri" w:hAnsi="Calibri" w:cs="Arial"/>
                    </w:rPr>
                    <w:t>O</w:t>
                  </w:r>
                  <w:r w:rsidR="002A41B3" w:rsidRPr="615EC8D2">
                    <w:rPr>
                      <w:rFonts w:ascii="Calibri" w:hAnsi="Calibri" w:cs="Arial"/>
                    </w:rPr>
                    <w:t xml:space="preserve"> </w:t>
                  </w:r>
                  <w:r w:rsidR="002E18A5" w:rsidRPr="615EC8D2">
                    <w:rPr>
                      <w:rFonts w:ascii="Calibri" w:hAnsi="Calibri" w:cs="Arial"/>
                    </w:rPr>
                    <w:t>ESTUDANTE</w:t>
                  </w:r>
                  <w:r w:rsidR="002A41B3" w:rsidRPr="615EC8D2">
                    <w:rPr>
                      <w:rFonts w:ascii="Calibri" w:hAnsi="Calibri" w:cs="Arial"/>
                    </w:rPr>
                    <w:t xml:space="preserve"> desenvolverá atividades de investigação no âmbito da </w:t>
                  </w:r>
                  <w:r w:rsidR="00E274F7" w:rsidRPr="615EC8D2">
                    <w:rPr>
                      <w:rFonts w:ascii="Calibri" w:hAnsi="Calibri" w:cs="Arial"/>
                    </w:rPr>
                    <w:t>Unidade Curricular “PIC</w:t>
                  </w:r>
                  <w:r w:rsidR="2D6D1F37" w:rsidRPr="615EC8D2">
                    <w:rPr>
                      <w:rFonts w:ascii="Calibri" w:hAnsi="Calibri" w:cs="Arial"/>
                    </w:rPr>
                    <w:t>2</w:t>
                  </w:r>
                  <w:r w:rsidR="00E274F7" w:rsidRPr="615EC8D2">
                    <w:rPr>
                      <w:rFonts w:ascii="Calibri" w:hAnsi="Calibri" w:cs="Arial"/>
                    </w:rPr>
                    <w:t xml:space="preserve">” </w:t>
                  </w:r>
                  <w:r w:rsidR="00850D5B" w:rsidRPr="615EC8D2">
                    <w:rPr>
                      <w:rFonts w:ascii="Calibri" w:hAnsi="Calibri" w:cs="Arial"/>
                    </w:rPr>
                    <w:t>no c</w:t>
                  </w:r>
                  <w:r w:rsidR="00E274F7" w:rsidRPr="615EC8D2">
                    <w:rPr>
                      <w:rFonts w:ascii="Calibri" w:hAnsi="Calibri" w:cs="Arial"/>
                    </w:rPr>
                    <w:t>o</w:t>
                  </w:r>
                  <w:r w:rsidR="00850D5B" w:rsidRPr="615EC8D2">
                    <w:rPr>
                      <w:rFonts w:ascii="Calibri" w:hAnsi="Calibri" w:cs="Arial"/>
                    </w:rPr>
                    <w:t>ntexto do curso referido supra na EMPR</w:t>
                  </w:r>
                  <w:r w:rsidR="002A41B3" w:rsidRPr="615EC8D2">
                    <w:rPr>
                      <w:rFonts w:ascii="Calibri" w:hAnsi="Calibri" w:cs="Arial"/>
                    </w:rPr>
                    <w:t>ESA (“Estágio”)</w:t>
                  </w:r>
                  <w:r w:rsidR="00066829" w:rsidRPr="615EC8D2">
                    <w:rPr>
                      <w:rFonts w:ascii="Calibri" w:hAnsi="Calibri" w:cs="Arial"/>
                    </w:rPr>
                    <w:t>;</w:t>
                  </w:r>
                </w:p>
                <w:p w14:paraId="1B559B08" w14:textId="578E76B7" w:rsidR="002A41B3" w:rsidRPr="006C0CDC" w:rsidRDefault="008640CB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pretendem regular </w:t>
                  </w:r>
                  <w:r w:rsidR="002A41B3">
                    <w:rPr>
                      <w:rFonts w:ascii="Calibri" w:hAnsi="Calibri" w:cs="Arial"/>
                    </w:rPr>
                    <w:t xml:space="preserve">os aspetos relativos à confidencialidade </w:t>
                  </w:r>
                  <w:r w:rsidR="00D32904">
                    <w:rPr>
                      <w:rFonts w:ascii="Calibri" w:hAnsi="Calibri" w:cs="Arial"/>
                    </w:rPr>
                    <w:t>à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propriedade intelectual</w:t>
                  </w:r>
                  <w:r w:rsidR="002A41B3">
                    <w:rPr>
                      <w:rFonts w:ascii="Calibri" w:hAnsi="Calibri" w:cs="Arial"/>
                    </w:rPr>
                    <w:t xml:space="preserve"> 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resultante das atividades desenvolvidas no âmbito do </w:t>
                  </w:r>
                  <w:r w:rsidR="00066829">
                    <w:rPr>
                      <w:rFonts w:ascii="Calibri" w:hAnsi="Calibri" w:cs="Arial"/>
                    </w:rPr>
                    <w:t>estágio curricular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6C0CDC">
                    <w:rPr>
                      <w:rFonts w:ascii="Calibri" w:hAnsi="Calibri" w:cs="Arial"/>
                    </w:rPr>
                    <w:t>;</w:t>
                  </w:r>
                </w:p>
                <w:p w14:paraId="517859AA" w14:textId="176512C0" w:rsidR="002A41B3" w:rsidRDefault="008640CB" w:rsidP="009A7268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Regulamento da Propriedade Intelectual do IST, doravante designado RPIIST, regula a gestão da propriedade intelectual </w:t>
                  </w:r>
                  <w:r w:rsidR="006657DD">
                    <w:rPr>
                      <w:rFonts w:ascii="Calibri" w:hAnsi="Calibri" w:cs="Arial"/>
                    </w:rPr>
                    <w:t>do IST</w:t>
                  </w:r>
                  <w:r w:rsidR="002A41B3">
                    <w:rPr>
                      <w:rFonts w:ascii="Calibri" w:hAnsi="Calibri" w:cs="Arial"/>
                    </w:rPr>
                    <w:t>.</w:t>
                  </w:r>
                </w:p>
                <w:p w14:paraId="24EDEBE1" w14:textId="77777777" w:rsidR="009A7268" w:rsidRPr="009A7268" w:rsidRDefault="009A7268" w:rsidP="009A7268">
                  <w:pPr>
                    <w:autoSpaceDE w:val="0"/>
                    <w:autoSpaceDN w:val="0"/>
                    <w:adjustRightInd w:val="0"/>
                    <w:spacing w:before="120" w:after="0"/>
                    <w:ind w:left="720"/>
                    <w:jc w:val="both"/>
                    <w:rPr>
                      <w:rFonts w:ascii="Calibri" w:hAnsi="Calibri" w:cs="Arial"/>
                    </w:rPr>
                  </w:pPr>
                </w:p>
                <w:p w14:paraId="1114B27E" w14:textId="63D7B9DD" w:rsidR="002A41B3" w:rsidRPr="00E274F7" w:rsidRDefault="002A41B3" w:rsidP="615EC8D2">
                  <w:pPr>
                    <w:spacing w:before="120" w:after="0"/>
                    <w:jc w:val="both"/>
                    <w:rPr>
                      <w:rFonts w:ascii="Calibri" w:hAnsi="Calibri"/>
                      <w:b/>
                      <w:bCs/>
                    </w:rPr>
                  </w:pPr>
                  <w:r w:rsidRPr="615EC8D2">
                    <w:rPr>
                      <w:rFonts w:ascii="Calibri" w:hAnsi="Calibri" w:cs="Arial"/>
                    </w:rPr>
                    <w:t xml:space="preserve">É celebrado o presente </w:t>
                  </w:r>
                  <w:r w:rsidR="00E274F7" w:rsidRPr="615EC8D2">
                    <w:rPr>
                      <w:rFonts w:ascii="Calibri" w:hAnsi="Calibri"/>
                    </w:rPr>
                    <w:t xml:space="preserve">Protocolo de Estágio </w:t>
                  </w:r>
                  <w:r w:rsidR="00E274F7">
                    <w:t xml:space="preserve">no âmbito da </w:t>
                  </w:r>
                  <w:r w:rsidR="005577C0">
                    <w:t>Unidade Curricular</w:t>
                  </w:r>
                  <w:r w:rsidR="00E274F7">
                    <w:t xml:space="preserve"> “PIC</w:t>
                  </w:r>
                  <w:r w:rsidR="690D380E">
                    <w:t>2</w:t>
                  </w:r>
                  <w:r w:rsidR="00E274F7">
                    <w:t>”</w:t>
                  </w:r>
                  <w:r w:rsidRPr="615EC8D2">
                    <w:rPr>
                      <w:rFonts w:ascii="Calibri" w:hAnsi="Calibri" w:cs="Arial"/>
                    </w:rPr>
                    <w:t>, submetido às seguintes cláusulas:</w:t>
                  </w:r>
                </w:p>
                <w:p w14:paraId="6210362E" w14:textId="77777777" w:rsidR="002A41B3" w:rsidRPr="006C0CDC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752D5CB9" w14:textId="77777777" w:rsidR="00D641A9" w:rsidRPr="00FE46FF" w:rsidRDefault="00D641A9" w:rsidP="002E18A5">
                  <w:pPr>
                    <w:tabs>
                      <w:tab w:val="left" w:pos="1740"/>
                      <w:tab w:val="center" w:pos="4252"/>
                    </w:tabs>
                    <w:spacing w:before="120" w:after="0"/>
                    <w:jc w:val="center"/>
                    <w:rPr>
                      <w:b/>
                    </w:rPr>
                  </w:pPr>
                  <w:r w:rsidRPr="00FE46FF">
                    <w:rPr>
                      <w:b/>
                    </w:rPr>
                    <w:t>Cláusula Primeira</w:t>
                  </w:r>
                </w:p>
                <w:p w14:paraId="684B24CF" w14:textId="77777777" w:rsidR="00D641A9" w:rsidRPr="00FE46FF" w:rsidRDefault="00D641A9" w:rsidP="002E18A5">
                  <w:pPr>
                    <w:spacing w:before="120"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(Obje</w:t>
                  </w:r>
                  <w:r w:rsidRPr="00FE46FF">
                    <w:rPr>
                      <w:b/>
                    </w:rPr>
                    <w:t>to</w:t>
                  </w:r>
                  <w:r>
                    <w:rPr>
                      <w:b/>
                    </w:rPr>
                    <w:t>)</w:t>
                  </w:r>
                </w:p>
                <w:p w14:paraId="04968F52" w14:textId="47B351E8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615EC8D2">
                    <w:rPr>
                      <w:rFonts w:ascii="Calibri" w:hAnsi="Calibri" w:cs="Arial"/>
                    </w:rPr>
                    <w:t xml:space="preserve">1. Pelo presente </w:t>
                  </w:r>
                  <w:r w:rsidR="00E274F7" w:rsidRPr="615EC8D2">
                    <w:rPr>
                      <w:rFonts w:ascii="Calibri" w:hAnsi="Calibri" w:cs="Arial"/>
                    </w:rPr>
                    <w:t>Protocolo</w:t>
                  </w:r>
                  <w:r w:rsidRPr="615EC8D2">
                    <w:rPr>
                      <w:rFonts w:ascii="Calibri" w:hAnsi="Calibri" w:cs="Arial"/>
                    </w:rPr>
                    <w:t xml:space="preserve">, </w:t>
                  </w:r>
                  <w:r w:rsidR="004E4214" w:rsidRPr="615EC8D2">
                    <w:rPr>
                      <w:rFonts w:ascii="Calibri" w:hAnsi="Calibri" w:cs="Arial"/>
                    </w:rPr>
                    <w:t>o</w:t>
                  </w:r>
                  <w:r w:rsidRPr="615EC8D2">
                    <w:rPr>
                      <w:rFonts w:ascii="Calibri" w:hAnsi="Calibri" w:cs="Arial"/>
                    </w:rPr>
                    <w:t xml:space="preserve">s </w:t>
                  </w:r>
                  <w:r w:rsidR="004E4214" w:rsidRPr="615EC8D2">
                    <w:rPr>
                      <w:rFonts w:ascii="Calibri" w:hAnsi="Calibri" w:cs="Arial"/>
                    </w:rPr>
                    <w:t>Outorgantes</w:t>
                  </w:r>
                  <w:r w:rsidRPr="615EC8D2">
                    <w:rPr>
                      <w:rFonts w:ascii="Calibri" w:hAnsi="Calibri" w:cs="Arial"/>
                    </w:rPr>
                    <w:t xml:space="preserve"> regulam os aspetos relativos à confidencialidade e à propriedade intelectual resultante das atividades desenvolvidas no âmbito d</w:t>
                  </w:r>
                  <w:r w:rsidR="00E274F7" w:rsidRPr="615EC8D2">
                    <w:rPr>
                      <w:rFonts w:ascii="Calibri" w:hAnsi="Calibri" w:cs="Arial"/>
                    </w:rPr>
                    <w:t>a Unidade Curricular “PIC</w:t>
                  </w:r>
                  <w:r w:rsidR="7FA5552C" w:rsidRPr="615EC8D2">
                    <w:rPr>
                      <w:rFonts w:ascii="Calibri" w:hAnsi="Calibri" w:cs="Arial"/>
                    </w:rPr>
                    <w:t>2</w:t>
                  </w:r>
                  <w:r w:rsidR="00E274F7" w:rsidRPr="615EC8D2">
                    <w:rPr>
                      <w:rFonts w:ascii="Calibri" w:hAnsi="Calibri" w:cs="Arial"/>
                    </w:rPr>
                    <w:t>”</w:t>
                  </w:r>
                  <w:r w:rsidRPr="615EC8D2">
                    <w:rPr>
                      <w:rFonts w:ascii="Calibri" w:hAnsi="Calibri" w:cs="Arial"/>
                    </w:rPr>
                    <w:t>.</w:t>
                  </w:r>
                </w:p>
                <w:p w14:paraId="1F04E64D" w14:textId="231CB13B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2. No Anexo I ao presente </w:t>
                  </w:r>
                  <w:r w:rsidR="00E274F7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 xml:space="preserve"> encontra-se o plano de trabalhos</w:t>
                  </w:r>
                  <w:r w:rsidR="00E274F7">
                    <w:rPr>
                      <w:rFonts w:ascii="Calibri" w:hAnsi="Calibri" w:cs="Arial"/>
                    </w:rPr>
                    <w:t xml:space="preserve"> do Estágio</w:t>
                  </w:r>
                  <w:r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C0CDC">
                    <w:rPr>
                      <w:rFonts w:ascii="Calibri" w:hAnsi="Calibri" w:cs="Arial"/>
                    </w:rPr>
                    <w:t xml:space="preserve">, que dele faz parte integrante, </w:t>
                  </w:r>
                  <w:r>
                    <w:rPr>
                      <w:rFonts w:ascii="Calibri" w:hAnsi="Calibri" w:cs="Arial"/>
                    </w:rPr>
                    <w:t xml:space="preserve">e </w:t>
                  </w:r>
                  <w:r w:rsidRPr="006C0CDC">
                    <w:rPr>
                      <w:rFonts w:ascii="Calibri" w:hAnsi="Calibri" w:cs="Arial"/>
                    </w:rPr>
                    <w:t xml:space="preserve">que permitirá </w:t>
                  </w:r>
                  <w:r w:rsidR="004E4214">
                    <w:rPr>
                      <w:rFonts w:ascii="Calibri" w:hAnsi="Calibri" w:cs="Arial"/>
                    </w:rPr>
                    <w:t>ao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 xml:space="preserve"> identificar os resultados diretos e exclusivos das atividades desenvolvidas no âmbito do </w:t>
                  </w:r>
                  <w:r w:rsidR="00E274F7">
                    <w:rPr>
                      <w:rFonts w:ascii="Calibri" w:hAnsi="Calibri" w:cs="Arial"/>
                    </w:rPr>
                    <w:t>Estágio</w:t>
                  </w:r>
                  <w:r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1A03E394" w14:textId="065F328B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lastRenderedPageBreak/>
                    <w:t>3. O Anexo I</w:t>
                  </w:r>
                  <w:r>
                    <w:rPr>
                      <w:rFonts w:ascii="Calibri" w:hAnsi="Calibri" w:cs="Arial"/>
                    </w:rPr>
                    <w:t>,</w:t>
                  </w:r>
                  <w:r w:rsidRPr="006C0CDC">
                    <w:rPr>
                      <w:rFonts w:ascii="Calibri" w:hAnsi="Calibri" w:cs="Arial"/>
                    </w:rPr>
                    <w:t xml:space="preserve"> referido no número anterior</w:t>
                  </w:r>
                  <w:r>
                    <w:rPr>
                      <w:rFonts w:ascii="Calibri" w:hAnsi="Calibri" w:cs="Arial"/>
                    </w:rPr>
                    <w:t>, pode ser a</w:t>
                  </w:r>
                  <w:r w:rsidRPr="006C0CDC">
                    <w:rPr>
                      <w:rFonts w:ascii="Calibri" w:hAnsi="Calibri" w:cs="Arial"/>
                    </w:rPr>
                    <w:t xml:space="preserve">tualizado a qualquer momento durante o período de vigência do </w:t>
                  </w:r>
                  <w:r w:rsidR="00395F76">
                    <w:rPr>
                      <w:rFonts w:ascii="Calibri" w:hAnsi="Calibri" w:cs="Arial"/>
                    </w:rPr>
                    <w:t>Protocolo</w:t>
                  </w:r>
                  <w:r w:rsidR="00A14C1A">
                    <w:rPr>
                      <w:rFonts w:ascii="Calibri" w:hAnsi="Calibri" w:cs="Arial"/>
                    </w:rPr>
                    <w:t xml:space="preserve"> em apreço</w:t>
                  </w:r>
                  <w:r w:rsidRPr="006C0CDC">
                    <w:rPr>
                      <w:rFonts w:ascii="Calibri" w:hAnsi="Calibri" w:cs="Arial"/>
                    </w:rPr>
                    <w:t xml:space="preserve">, devendo para o efeito ser elaborado um termo adicional ao presente </w:t>
                  </w:r>
                  <w:r w:rsidR="00E274F7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>, devidamente assinado pel</w:t>
                  </w:r>
                  <w:r w:rsidR="004E4214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5958C2D4" w14:textId="493A1A51" w:rsidR="0026494D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4</w:t>
                  </w:r>
                  <w:r w:rsidRPr="00DC5274">
                    <w:rPr>
                      <w:rFonts w:ascii="Calibri" w:hAnsi="Calibri" w:cs="Arial"/>
                    </w:rPr>
                    <w:t xml:space="preserve">. O presente </w:t>
                  </w:r>
                  <w:r w:rsidR="00E274F7">
                    <w:rPr>
                      <w:rFonts w:ascii="Calibri" w:hAnsi="Calibri" w:cs="Arial"/>
                    </w:rPr>
                    <w:t>Protocolo</w:t>
                  </w:r>
                  <w:r w:rsidRPr="00DC5274">
                    <w:rPr>
                      <w:rFonts w:ascii="Calibri" w:hAnsi="Calibri" w:cs="Arial"/>
                    </w:rPr>
                    <w:t xml:space="preserve"> não gera nem titula qualquer relação jurídica de trabalho subordinado.</w:t>
                  </w:r>
                </w:p>
                <w:p w14:paraId="6D70A6F5" w14:textId="435E288E" w:rsidR="003F3618" w:rsidRDefault="0026494D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5. </w:t>
                  </w:r>
                  <w:r w:rsidR="004E4214">
                    <w:rPr>
                      <w:rFonts w:ascii="Calibri" w:hAnsi="Calibri" w:cs="Arial"/>
                    </w:rPr>
                    <w:t>O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 reconhecem que as atividades desenvolvidas pelo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 nas instalações da Empresa se inserem nas atividades escolares conducentes à </w:t>
                  </w:r>
                  <w:r w:rsidR="007D3F5C">
                    <w:rPr>
                      <w:rFonts w:ascii="Calibri" w:hAnsi="Calibri" w:cs="Arial"/>
                    </w:rPr>
                    <w:t>avaliação no contexto da Unidade Curricular “PIC1”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, </w:t>
                  </w:r>
                  <w:r w:rsidR="003F3618" w:rsidRPr="00DC5274">
                    <w:rPr>
                      <w:rFonts w:ascii="Calibri" w:hAnsi="Calibri" w:cs="Arial"/>
                    </w:rPr>
                    <w:t>r</w:t>
                  </w:r>
                  <w:r w:rsidR="003F3618" w:rsidRPr="00520D91">
                    <w:t xml:space="preserve">azão pela qual se encontra abrangido pelo seguro escolar </w:t>
                  </w:r>
                  <w:bookmarkStart w:id="8" w:name="_Hlk147142759"/>
                  <w:r w:rsidR="003F3618" w:rsidRPr="00520D91">
                    <w:t xml:space="preserve">em vigor no ano letivo </w:t>
                  </w:r>
                  <w:r w:rsidR="00D641A9" w:rsidRPr="00AC01E6"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PREENCHER]"/>
                        </w:textInput>
                      </w:ffData>
                    </w:fldChar>
                  </w:r>
                  <w:r w:rsidR="00D641A9" w:rsidRPr="00AC01E6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D641A9" w:rsidRPr="00AC01E6">
                    <w:rPr>
                      <w:rFonts w:ascii="Calibri" w:hAnsi="Calibri" w:cs="Arial"/>
                    </w:rPr>
                  </w:r>
                  <w:r w:rsidR="00D641A9" w:rsidRPr="00AC01E6">
                    <w:rPr>
                      <w:rFonts w:ascii="Calibri" w:hAnsi="Calibri" w:cs="Arial"/>
                    </w:rPr>
                    <w:fldChar w:fldCharType="separate"/>
                  </w:r>
                  <w:r w:rsidR="00D641A9" w:rsidRPr="00AC01E6">
                    <w:rPr>
                      <w:rFonts w:ascii="Calibri" w:hAnsi="Calibri" w:cs="Arial"/>
                      <w:noProof/>
                    </w:rPr>
                    <w:t>[PREENCHER]</w:t>
                  </w:r>
                  <w:r w:rsidR="00D641A9" w:rsidRPr="00AC01E6">
                    <w:rPr>
                      <w:rFonts w:ascii="Calibri" w:hAnsi="Calibri" w:cs="Arial"/>
                    </w:rPr>
                    <w:fldChar w:fldCharType="end"/>
                  </w:r>
                  <w:r w:rsidR="00D641A9">
                    <w:rPr>
                      <w:rFonts w:ascii="Calibri" w:hAnsi="Calibri" w:cs="Arial"/>
                    </w:rPr>
                    <w:t xml:space="preserve"> </w:t>
                  </w:r>
                  <w:r w:rsidR="003F3618" w:rsidRPr="00520D91">
                    <w:t xml:space="preserve">a que corresponde a apólice de seguro nº </w:t>
                  </w:r>
                  <w:bookmarkStart w:id="9" w:name="_Hlk146190091"/>
                  <w:r w:rsidR="003F3618" w:rsidRPr="00520D91">
                    <w:rPr>
                      <w:rFonts w:ascii="Calibri" w:hAnsi="Calibri" w:cs="Arial"/>
                    </w:rPr>
                    <w:t>0023.10.028229</w:t>
                  </w:r>
                  <w:r w:rsidR="003F3618" w:rsidRPr="00520D91">
                    <w:t xml:space="preserve"> </w:t>
                  </w:r>
                  <w:bookmarkEnd w:id="9"/>
                  <w:r w:rsidR="003F3618" w:rsidRPr="00520D91">
                    <w:t>emitida pelo seguradora</w:t>
                  </w:r>
                  <w:r w:rsidR="003F3618" w:rsidRPr="00520D91">
                    <w:rPr>
                      <w:rFonts w:ascii="Calibri" w:hAnsi="Calibri" w:cs="Arial"/>
                    </w:rPr>
                    <w:t xml:space="preserve"> </w:t>
                  </w:r>
                  <w:bookmarkStart w:id="10" w:name="_Hlk146190108"/>
                  <w:r w:rsidR="003F3618" w:rsidRPr="00AC01E6">
                    <w:rPr>
                      <w:rFonts w:ascii="Calibri" w:hAnsi="Calibri" w:cs="Arial"/>
                    </w:rPr>
                    <w:t>Ageas Portugal - Companhia de Seguros, S.A</w:t>
                  </w:r>
                  <w:bookmarkEnd w:id="8"/>
                  <w:bookmarkEnd w:id="10"/>
                  <w:r w:rsidR="003F3618" w:rsidRPr="00AC01E6">
                    <w:rPr>
                      <w:rFonts w:ascii="Calibri" w:hAnsi="Calibri" w:cs="Arial"/>
                    </w:rPr>
                    <w:t>., bem como</w:t>
                  </w:r>
                  <w:r w:rsidR="00AB0A73">
                    <w:rPr>
                      <w:rFonts w:ascii="Calibri" w:hAnsi="Calibri" w:cs="Arial"/>
                    </w:rPr>
                    <w:t>, se aplicável,</w:t>
                  </w:r>
                  <w:r w:rsidR="003F3618" w:rsidRPr="00AC01E6">
                    <w:rPr>
                      <w:rFonts w:ascii="Calibri" w:hAnsi="Calibri" w:cs="Arial"/>
                    </w:rPr>
                    <w:t xml:space="preserve"> pelo seguro contratado pela EMPRESA, com a apólice de seguro n.º </w:t>
                  </w:r>
                  <w:r w:rsidR="003F3618" w:rsidRPr="00AC01E6"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PREENCHER]"/>
                        </w:textInput>
                      </w:ffData>
                    </w:fldChar>
                  </w:r>
                  <w:r w:rsidR="003F3618" w:rsidRPr="00AC01E6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3F3618" w:rsidRPr="00AC01E6">
                    <w:rPr>
                      <w:rFonts w:ascii="Calibri" w:hAnsi="Calibri" w:cs="Arial"/>
                    </w:rPr>
                  </w:r>
                  <w:r w:rsidR="003F3618" w:rsidRPr="00AC01E6">
                    <w:rPr>
                      <w:rFonts w:ascii="Calibri" w:hAnsi="Calibri" w:cs="Arial"/>
                    </w:rPr>
                    <w:fldChar w:fldCharType="separate"/>
                  </w:r>
                  <w:r w:rsidR="003F3618" w:rsidRPr="00AC01E6">
                    <w:rPr>
                      <w:rFonts w:ascii="Calibri" w:hAnsi="Calibri" w:cs="Arial"/>
                      <w:noProof/>
                    </w:rPr>
                    <w:t>[PREENCHER]</w:t>
                  </w:r>
                  <w:r w:rsidR="003F3618" w:rsidRPr="00AC01E6">
                    <w:rPr>
                      <w:rFonts w:ascii="Calibri" w:hAnsi="Calibri" w:cs="Arial"/>
                    </w:rPr>
                    <w:fldChar w:fldCharType="end"/>
                  </w:r>
                  <w:r w:rsidR="003F3618" w:rsidRPr="00AC01E6">
                    <w:rPr>
                      <w:rFonts w:ascii="Calibri" w:hAnsi="Calibri" w:cs="Arial"/>
                    </w:rPr>
                    <w:t xml:space="preserve"> </w:t>
                  </w:r>
                  <w:r w:rsidR="0068212E">
                    <w:rPr>
                      <w:rFonts w:ascii="Calibri" w:hAnsi="Calibri" w:cs="Arial"/>
                    </w:rPr>
                    <w:t xml:space="preserve">ou </w:t>
                  </w:r>
                  <w:r w:rsidR="0068212E"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---]"/>
                        </w:textInput>
                      </w:ffData>
                    </w:fldChar>
                  </w:r>
                  <w:r w:rsidR="0068212E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68212E">
                    <w:rPr>
                      <w:rFonts w:ascii="Calibri" w:hAnsi="Calibri" w:cs="Arial"/>
                    </w:rPr>
                  </w:r>
                  <w:r w:rsidR="0068212E">
                    <w:rPr>
                      <w:rFonts w:ascii="Calibri" w:hAnsi="Calibri" w:cs="Arial"/>
                    </w:rPr>
                    <w:fldChar w:fldCharType="separate"/>
                  </w:r>
                  <w:r w:rsidR="0068212E">
                    <w:rPr>
                      <w:rFonts w:ascii="Calibri" w:hAnsi="Calibri" w:cs="Arial"/>
                      <w:noProof/>
                    </w:rPr>
                    <w:t>[---]</w:t>
                  </w:r>
                  <w:r w:rsidR="0068212E">
                    <w:rPr>
                      <w:rFonts w:ascii="Calibri" w:hAnsi="Calibri" w:cs="Arial"/>
                    </w:rPr>
                    <w:fldChar w:fldCharType="end"/>
                  </w:r>
                  <w:r w:rsidR="003F3618" w:rsidRPr="00AC01E6">
                    <w:rPr>
                      <w:rFonts w:ascii="Calibri" w:hAnsi="Calibri" w:cs="Arial"/>
                    </w:rPr>
                    <w:t>relativo à cobertura de riscos não abrangidos pela primeira apólice</w:t>
                  </w:r>
                  <w:r w:rsidR="003F3618" w:rsidRPr="00AC01E6">
                    <w:t>.</w:t>
                  </w:r>
                </w:p>
                <w:p w14:paraId="4E6161F6" w14:textId="77777777" w:rsidR="002A41B3" w:rsidRPr="00D71520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08F7EE24" w14:textId="37DF0C54" w:rsidR="002A41B3" w:rsidRPr="00D641A9" w:rsidRDefault="00D641A9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D641A9">
                    <w:rPr>
                      <w:rFonts w:cstheme="minorHAnsi"/>
                      <w:b/>
                      <w:bCs/>
                    </w:rPr>
                    <w:t>Cláusula Segunda</w:t>
                  </w:r>
                </w:p>
                <w:p w14:paraId="2A779167" w14:textId="77777777" w:rsidR="002A41B3" w:rsidRPr="00D641A9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D641A9">
                    <w:rPr>
                      <w:rFonts w:cstheme="minorHAnsi"/>
                      <w:b/>
                      <w:bCs/>
                    </w:rPr>
                    <w:t>(Duração)</w:t>
                  </w:r>
                </w:p>
                <w:p w14:paraId="4811EA58" w14:textId="77777777" w:rsidR="002A41B3" w:rsidRPr="0089781A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cstheme="minorHAnsi"/>
                    </w:rPr>
                  </w:pPr>
                  <w:r w:rsidRPr="0089781A">
                    <w:rPr>
                      <w:rFonts w:cstheme="minorHAnsi"/>
                    </w:rPr>
                    <w:t xml:space="preserve">1. </w:t>
                  </w:r>
                  <w:r>
                    <w:rPr>
                      <w:rFonts w:cstheme="minorHAnsi"/>
                    </w:rPr>
                    <w:t xml:space="preserve">a </w:t>
                  </w:r>
                  <w:r w:rsidRPr="005E5F69">
                    <w:rPr>
                      <w:rFonts w:cstheme="minorHAnsi"/>
                    </w:rPr>
                    <w:t xml:space="preserve">O Estágio tem uma duração de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default w:val="[Nº MESES]"/>
                        </w:textInput>
                      </w:ffData>
                    </w:fldChar>
                  </w:r>
                  <w:bookmarkStart w:id="11" w:name="Text14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[Nº MESES]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1"/>
                  <w:r w:rsidRPr="005E5F69">
                    <w:rPr>
                      <w:rFonts w:cstheme="minorHAnsi"/>
                    </w:rPr>
                    <w:t xml:space="preserve"> meses, com início a </w:t>
                  </w:r>
                  <w:r>
                    <w:rPr>
                      <w:rFonts w:cstheme="minorHAnsi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[DATA INICIO]"/>
                        </w:textInput>
                      </w:ffData>
                    </w:fldChar>
                  </w:r>
                  <w:bookmarkStart w:id="12" w:name="Text15"/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[DATA INICIO]</w:t>
                  </w:r>
                  <w:r>
                    <w:rPr>
                      <w:rFonts w:cstheme="minorHAnsi"/>
                    </w:rPr>
                    <w:fldChar w:fldCharType="end"/>
                  </w:r>
                  <w:bookmarkEnd w:id="12"/>
                  <w:r w:rsidRPr="005E5F69">
                    <w:rPr>
                      <w:rFonts w:cstheme="minorHAnsi"/>
                    </w:rPr>
                    <w:t xml:space="preserve"> e término a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DATA FIM]"/>
                        </w:textInput>
                      </w:ffData>
                    </w:fldChar>
                  </w:r>
                  <w:bookmarkStart w:id="13" w:name="Text16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[DATA FIM]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3"/>
                  <w:r w:rsidRPr="005E5F69">
                    <w:rPr>
                      <w:rFonts w:cstheme="minorHAnsi"/>
                    </w:rPr>
                    <w:t xml:space="preserve">, e decorrerá nas instalações da EMPRESA, sitas em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default w:val="[MORADA EMPRESA]"/>
                        </w:textInput>
                      </w:ffData>
                    </w:fldChar>
                  </w:r>
                  <w:bookmarkStart w:id="14" w:name="Text17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[MORADA EMPRESA]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4"/>
                  <w:r w:rsidRPr="005E5F69">
                    <w:rPr>
                      <w:rFonts w:cstheme="minorHAnsi"/>
                    </w:rPr>
                    <w:t>.</w:t>
                  </w:r>
                </w:p>
                <w:p w14:paraId="72580835" w14:textId="77777777" w:rsidR="002A41B3" w:rsidRPr="0089781A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cstheme="minorHAnsi"/>
                    </w:rPr>
                  </w:pPr>
                  <w:r w:rsidRPr="0089781A">
                    <w:rPr>
                      <w:rFonts w:cstheme="minorHAnsi"/>
                    </w:rPr>
                    <w:t xml:space="preserve">2. </w:t>
                  </w:r>
                  <w:r w:rsidRPr="005E5F69">
                    <w:rPr>
                      <w:rFonts w:cstheme="minorHAnsi"/>
                    </w:rPr>
                    <w:t xml:space="preserve">As atividades do Estágio realizar-se-ão de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default w:val="[DIA DA SEMANA]"/>
                        </w:textInput>
                      </w:ffData>
                    </w:fldChar>
                  </w:r>
                  <w:bookmarkStart w:id="15" w:name="Text18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[DIA DA SEMANA]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5"/>
                  <w:r w:rsidRPr="005E5F69">
                    <w:rPr>
                      <w:rFonts w:cstheme="minorHAnsi"/>
                    </w:rPr>
                    <w:t xml:space="preserve"> a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default w:val="[DIA DA SEMANA]"/>
                        </w:textInput>
                      </w:ffData>
                    </w:fldChar>
                  </w:r>
                  <w:bookmarkStart w:id="16" w:name="Text19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[DIA DA SEMANA]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6"/>
                  <w:r w:rsidRPr="005E5F69">
                    <w:rPr>
                      <w:rFonts w:cstheme="minorHAnsi"/>
                    </w:rPr>
                    <w:t xml:space="preserve"> entre as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default w:val="[HORA]"/>
                        </w:textInput>
                      </w:ffData>
                    </w:fldChar>
                  </w:r>
                  <w:bookmarkStart w:id="17" w:name="Text20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[HORA]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7"/>
                  <w:r w:rsidRPr="005E5F69">
                    <w:rPr>
                      <w:rFonts w:cstheme="minorHAnsi"/>
                    </w:rPr>
                    <w:t xml:space="preserve"> e as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default w:val="[HORA]"/>
                        </w:textInput>
                      </w:ffData>
                    </w:fldChar>
                  </w:r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[HORA]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r w:rsidRPr="005E5F69">
                    <w:rPr>
                      <w:rFonts w:cstheme="minorHAnsi"/>
                    </w:rPr>
                    <w:t xml:space="preserve"> horas.</w:t>
                  </w:r>
                </w:p>
                <w:p w14:paraId="4AEACACD" w14:textId="77777777" w:rsidR="002A41B3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</w:rPr>
                  </w:pPr>
                </w:p>
                <w:p w14:paraId="70A94AF8" w14:textId="77777777" w:rsidR="00DF1D76" w:rsidRDefault="00DF1D76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</w:rPr>
                  </w:pPr>
                </w:p>
                <w:p w14:paraId="14B03638" w14:textId="77777777" w:rsidR="00DF1D76" w:rsidRDefault="00DF1D76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</w:rPr>
                  </w:pPr>
                </w:p>
                <w:p w14:paraId="3558155D" w14:textId="77777777" w:rsidR="00DF1D76" w:rsidRDefault="00DF1D76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</w:rPr>
                  </w:pPr>
                </w:p>
                <w:p w14:paraId="2C72E4A7" w14:textId="69A156DA" w:rsidR="002A41B3" w:rsidRPr="00015FD6" w:rsidRDefault="00D641A9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015FD6">
                    <w:rPr>
                      <w:rFonts w:cstheme="minorHAnsi"/>
                      <w:b/>
                      <w:bCs/>
                    </w:rPr>
                    <w:t>Cláusula Terceira</w:t>
                  </w:r>
                </w:p>
                <w:p w14:paraId="4EBAADC3" w14:textId="51AE29E1" w:rsidR="002A41B3" w:rsidRPr="00015FD6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015FD6">
                    <w:rPr>
                      <w:rFonts w:cstheme="minorHAnsi"/>
                      <w:b/>
                      <w:bCs/>
                    </w:rPr>
                    <w:t>(</w:t>
                  </w:r>
                  <w:r w:rsidR="00CC1CD9" w:rsidRPr="00015FD6">
                    <w:rPr>
                      <w:rFonts w:cstheme="minorHAnsi"/>
                      <w:b/>
                      <w:bCs/>
                    </w:rPr>
                    <w:t>Bolsa</w:t>
                  </w:r>
                  <w:r w:rsidRPr="00015FD6">
                    <w:rPr>
                      <w:rFonts w:cstheme="minorHAnsi"/>
                      <w:b/>
                      <w:bCs/>
                    </w:rPr>
                    <w:t xml:space="preserve"> de Estágio)</w:t>
                  </w:r>
                </w:p>
                <w:p w14:paraId="6AA8FC89" w14:textId="19665773" w:rsidR="002A41B3" w:rsidRPr="00015FD6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015FD6">
                    <w:rPr>
                      <w:rFonts w:ascii="Calibri" w:hAnsi="Calibri" w:cs="Arial"/>
                    </w:rPr>
                    <w:t xml:space="preserve">1. A EMPRESA concederá ao </w:t>
                  </w:r>
                  <w:r w:rsidR="002E18A5" w:rsidRPr="00015FD6">
                    <w:rPr>
                      <w:rFonts w:ascii="Calibri" w:hAnsi="Calibri" w:cs="Arial"/>
                    </w:rPr>
                    <w:t>ESTUDANTE</w:t>
                  </w:r>
                  <w:r w:rsidRPr="00015FD6">
                    <w:rPr>
                      <w:rFonts w:ascii="Calibri" w:hAnsi="Calibri" w:cs="Arial"/>
                    </w:rPr>
                    <w:t xml:space="preserve"> uma Bolsa de Estágio no montante de </w:t>
                  </w:r>
                  <w:r w:rsidRPr="00015FD6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VALOR DA BOLSA]"/>
                        </w:textInput>
                      </w:ffData>
                    </w:fldChar>
                  </w:r>
                  <w:r w:rsidRPr="00015FD6">
                    <w:rPr>
                      <w:rFonts w:cstheme="minorHAnsi"/>
                    </w:rPr>
                    <w:instrText xml:space="preserve"> FORMTEXT </w:instrText>
                  </w:r>
                  <w:r w:rsidRPr="00015FD6">
                    <w:rPr>
                      <w:rFonts w:cstheme="minorHAnsi"/>
                    </w:rPr>
                  </w:r>
                  <w:r w:rsidRPr="00015FD6">
                    <w:rPr>
                      <w:rFonts w:cstheme="minorHAnsi"/>
                    </w:rPr>
                    <w:fldChar w:fldCharType="separate"/>
                  </w:r>
                  <w:r w:rsidRPr="00015FD6">
                    <w:rPr>
                      <w:rFonts w:cstheme="minorHAnsi"/>
                      <w:noProof/>
                    </w:rPr>
                    <w:t>[VALOR DA BOLSA]</w:t>
                  </w:r>
                  <w:r w:rsidRPr="00015FD6">
                    <w:rPr>
                      <w:rFonts w:cstheme="minorHAnsi"/>
                    </w:rPr>
                    <w:fldChar w:fldCharType="end"/>
                  </w:r>
                  <w:r w:rsidRPr="00015FD6">
                    <w:rPr>
                      <w:rFonts w:cstheme="minorHAnsi"/>
                    </w:rPr>
                    <w:t xml:space="preserve"> </w:t>
                  </w:r>
                  <w:r w:rsidRPr="00015FD6">
                    <w:rPr>
                      <w:rFonts w:ascii="Calibri" w:hAnsi="Calibri" w:cs="Arial"/>
                    </w:rPr>
                    <w:t xml:space="preserve">euros e um subsídio de refeição no montante </w:t>
                  </w:r>
                  <w:r w:rsidRPr="00015FD6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VALOR DO SUBSÍDIO]"/>
                        </w:textInput>
                      </w:ffData>
                    </w:fldChar>
                  </w:r>
                  <w:r w:rsidRPr="00015FD6">
                    <w:rPr>
                      <w:rFonts w:cstheme="minorHAnsi"/>
                    </w:rPr>
                    <w:instrText xml:space="preserve"> FORMTEXT </w:instrText>
                  </w:r>
                  <w:r w:rsidRPr="00015FD6">
                    <w:rPr>
                      <w:rFonts w:cstheme="minorHAnsi"/>
                    </w:rPr>
                  </w:r>
                  <w:r w:rsidRPr="00015FD6">
                    <w:rPr>
                      <w:rFonts w:cstheme="minorHAnsi"/>
                    </w:rPr>
                    <w:fldChar w:fldCharType="separate"/>
                  </w:r>
                  <w:r w:rsidRPr="00015FD6">
                    <w:rPr>
                      <w:rFonts w:cstheme="minorHAnsi"/>
                      <w:noProof/>
                    </w:rPr>
                    <w:t>[VALOR DO SUBSÍDIO]</w:t>
                  </w:r>
                  <w:r w:rsidRPr="00015FD6">
                    <w:rPr>
                      <w:rFonts w:cstheme="minorHAnsi"/>
                    </w:rPr>
                    <w:fldChar w:fldCharType="end"/>
                  </w:r>
                  <w:r w:rsidRPr="00015FD6">
                    <w:rPr>
                      <w:rFonts w:cstheme="minorHAnsi"/>
                    </w:rPr>
                    <w:t xml:space="preserve"> </w:t>
                  </w:r>
                  <w:r w:rsidRPr="00015FD6">
                    <w:rPr>
                      <w:rFonts w:ascii="Calibri" w:hAnsi="Calibri" w:cs="Arial"/>
                    </w:rPr>
                    <w:t xml:space="preserve">euros, por cada dia útil de trabalho. </w:t>
                  </w:r>
                </w:p>
                <w:p w14:paraId="6FED06C8" w14:textId="168F35F7" w:rsidR="002A41B3" w:rsidRPr="001E7AC5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015FD6">
                    <w:rPr>
                      <w:rFonts w:ascii="Calibri" w:hAnsi="Calibri" w:cs="Arial"/>
                    </w:rPr>
                    <w:t xml:space="preserve">2. O valor mensal da bolsa e do subsídio </w:t>
                  </w:r>
                  <w:r w:rsidR="00561C18">
                    <w:rPr>
                      <w:rFonts w:ascii="Calibri" w:hAnsi="Calibri" w:cs="Arial"/>
                    </w:rPr>
                    <w:t xml:space="preserve">de refeição </w:t>
                  </w:r>
                  <w:r w:rsidRPr="00015FD6">
                    <w:rPr>
                      <w:rFonts w:ascii="Calibri" w:hAnsi="Calibri" w:cs="Arial"/>
                    </w:rPr>
                    <w:t xml:space="preserve">devem ser liquidados mensalmente, durante o período de vigência do Estágio, e devem ser suspensos, de imediato, na data do término do presente </w:t>
                  </w:r>
                  <w:r w:rsidR="007129B9">
                    <w:rPr>
                      <w:rFonts w:ascii="Calibri" w:hAnsi="Calibri" w:cs="Arial"/>
                    </w:rPr>
                    <w:t>Protocolo</w:t>
                  </w:r>
                  <w:r w:rsidRPr="00015FD6">
                    <w:rPr>
                      <w:rFonts w:ascii="Calibri" w:hAnsi="Calibri" w:cs="Arial"/>
                    </w:rPr>
                    <w:t>.</w:t>
                  </w:r>
                </w:p>
                <w:p w14:paraId="732A1FE3" w14:textId="77777777" w:rsidR="002A41B3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23735C49" w14:textId="77777777" w:rsidR="007013A8" w:rsidRDefault="007013A8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</w:p>
                <w:p w14:paraId="321643C6" w14:textId="48709E3D" w:rsidR="002A41B3" w:rsidRPr="007A1375" w:rsidRDefault="007A1375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Cláusula Quarta</w:t>
                  </w:r>
                </w:p>
                <w:p w14:paraId="1B32C398" w14:textId="77777777" w:rsidR="002A41B3" w:rsidRPr="007A1375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7A1375">
                    <w:rPr>
                      <w:rFonts w:cstheme="minorHAnsi"/>
                      <w:b/>
                      <w:bCs/>
                    </w:rPr>
                    <w:t>(Deveres da Empresa)</w:t>
                  </w:r>
                </w:p>
                <w:p w14:paraId="1151594A" w14:textId="12DF845B" w:rsidR="002A41B3" w:rsidRPr="001E7AC5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Para além de outros deveres especialmente previstos no presente </w:t>
                  </w:r>
                  <w:r w:rsidR="00865996">
                    <w:rPr>
                      <w:rFonts w:ascii="Calibri" w:hAnsi="Calibri" w:cs="Arial"/>
                    </w:rPr>
                    <w:t>Protocolo</w:t>
                  </w:r>
                  <w:r w:rsidRPr="001E7AC5">
                    <w:rPr>
                      <w:rFonts w:ascii="Calibri" w:hAnsi="Calibri" w:cs="Arial"/>
                    </w:rPr>
                    <w:t>, a EMPRESA obriga-se a:</w:t>
                  </w:r>
                </w:p>
                <w:p w14:paraId="78DB2F51" w14:textId="6C0ABC44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Acompanhar e orientar a execução do Plano de Trabalhos</w:t>
                  </w:r>
                  <w:r w:rsidR="00015FD6">
                    <w:rPr>
                      <w:rFonts w:ascii="Calibri" w:hAnsi="Calibri" w:cs="Arial"/>
                    </w:rPr>
                    <w:t xml:space="preserve"> (Anexo I)</w:t>
                  </w:r>
                  <w:r w:rsidRPr="001E7AC5">
                    <w:rPr>
                      <w:rFonts w:ascii="Calibri" w:hAnsi="Calibri" w:cs="Arial"/>
                    </w:rPr>
                    <w:t xml:space="preserve"> através d</w:t>
                  </w:r>
                  <w:r w:rsidR="00AD07F6">
                    <w:rPr>
                      <w:rFonts w:ascii="Calibri" w:hAnsi="Calibri" w:cs="Arial"/>
                    </w:rPr>
                    <w:t>e um</w:t>
                  </w:r>
                  <w:r w:rsidRPr="001E7AC5">
                    <w:rPr>
                      <w:rFonts w:ascii="Calibri" w:hAnsi="Calibri" w:cs="Arial"/>
                    </w:rPr>
                    <w:t xml:space="preserve"> </w:t>
                  </w:r>
                  <w:r w:rsidR="004E1C56">
                    <w:rPr>
                      <w:rFonts w:ascii="Calibri" w:hAnsi="Calibri" w:cs="Arial"/>
                    </w:rPr>
                    <w:t>MENTOR-EMPRESA</w:t>
                  </w:r>
                  <w:r w:rsidRPr="001E7AC5">
                    <w:rPr>
                      <w:rFonts w:ascii="Calibri" w:hAnsi="Calibri" w:cs="Arial"/>
                    </w:rPr>
                    <w:t>;</w:t>
                  </w:r>
                </w:p>
                <w:p w14:paraId="0BB3228D" w14:textId="4DF1BDB3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Prestar ao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1E7AC5">
                    <w:rPr>
                      <w:rFonts w:ascii="Calibri" w:hAnsi="Calibri" w:cs="Arial"/>
                    </w:rPr>
                    <w:t xml:space="preserve"> as condições necessárias para a boa realização do Estágio, facultando-lhe, nomeadamente, o acesso à documentação e equipamentos considerados necessários;</w:t>
                  </w:r>
                </w:p>
                <w:p w14:paraId="724132E4" w14:textId="293A03E4" w:rsidR="002A41B3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Não atribuir ao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1E7AC5">
                    <w:rPr>
                      <w:rFonts w:ascii="Calibri" w:hAnsi="Calibri" w:cs="Arial"/>
                    </w:rPr>
                    <w:t xml:space="preserve"> tarefas não previstas no Plano de Trabalhos;</w:t>
                  </w:r>
                </w:p>
                <w:p w14:paraId="31B4050A" w14:textId="2CA2A0DE" w:rsidR="00015FD6" w:rsidRPr="001E7AC5" w:rsidRDefault="00015FD6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A767CB">
                    <w:t>Contratar seguro de responsabilidade civil pelos riscos da atividade desenvolvida durante o Estágio, não abrangidos pela apólice de seguro escolar</w:t>
                  </w:r>
                  <w:r>
                    <w:t>, caso seja aplicável;</w:t>
                  </w:r>
                </w:p>
                <w:p w14:paraId="4A4A5375" w14:textId="66C91BA4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lastRenderedPageBreak/>
                    <w:t xml:space="preserve">Emitir parecer final do Estágio, onde conste a aprendizagem/desempenho e os resultados finais obtidos pelo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015FD6">
                    <w:rPr>
                      <w:rFonts w:ascii="Calibri" w:hAnsi="Calibri" w:cs="Arial"/>
                    </w:rPr>
                    <w:t>;</w:t>
                  </w:r>
                </w:p>
                <w:p w14:paraId="20708872" w14:textId="459DBB1F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Emitir gratuitamente certificado comprovativo do Estágio concluído pelo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>
                    <w:rPr>
                      <w:rFonts w:ascii="Calibri" w:hAnsi="Calibri" w:cs="Arial"/>
                    </w:rPr>
                    <w:t>.</w:t>
                  </w:r>
                </w:p>
                <w:p w14:paraId="182F4832" w14:textId="77777777" w:rsidR="002A41B3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68F16447" w14:textId="105EE5EB" w:rsidR="002A41B3" w:rsidRPr="007A1375" w:rsidRDefault="007A1375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7A1375">
                    <w:rPr>
                      <w:rFonts w:cstheme="minorHAnsi"/>
                      <w:b/>
                      <w:bCs/>
                    </w:rPr>
                    <w:t>Cláusula Quinta</w:t>
                  </w:r>
                </w:p>
                <w:p w14:paraId="0FA0E7E4" w14:textId="2877C0C7" w:rsidR="002A41B3" w:rsidRPr="007A1375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7A1375">
                    <w:rPr>
                      <w:rFonts w:cstheme="minorHAnsi"/>
                      <w:b/>
                      <w:bCs/>
                    </w:rPr>
                    <w:t xml:space="preserve">(Deveres do </w:t>
                  </w:r>
                  <w:r w:rsidR="002E18A5">
                    <w:rPr>
                      <w:rFonts w:cstheme="minorHAnsi"/>
                      <w:b/>
                      <w:bCs/>
                    </w:rPr>
                    <w:t>ESTUDANTE</w:t>
                  </w:r>
                  <w:r w:rsidRPr="007A1375">
                    <w:rPr>
                      <w:rFonts w:cstheme="minorHAnsi"/>
                      <w:b/>
                      <w:bCs/>
                    </w:rPr>
                    <w:t>)</w:t>
                  </w:r>
                </w:p>
                <w:p w14:paraId="576C9898" w14:textId="39F2134A" w:rsidR="002A41B3" w:rsidRPr="001E7AC5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1E7AC5">
                    <w:rPr>
                      <w:rFonts w:ascii="Calibri" w:hAnsi="Calibri" w:cs="Arial"/>
                    </w:rPr>
                    <w:t xml:space="preserve"> compromete-se a:</w:t>
                  </w:r>
                </w:p>
                <w:p w14:paraId="7C26EFFC" w14:textId="2F6F9967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Comparecer com assiduidade e pontualidade no Estágio</w:t>
                  </w:r>
                  <w:r w:rsidR="00015FD6">
                    <w:rPr>
                      <w:rFonts w:ascii="Calibri" w:hAnsi="Calibri" w:cs="Arial"/>
                    </w:rPr>
                    <w:t>, e cumprir os regulamentos internos da EM</w:t>
                  </w:r>
                  <w:r w:rsidR="00607439">
                    <w:rPr>
                      <w:rFonts w:ascii="Calibri" w:hAnsi="Calibri" w:cs="Arial"/>
                    </w:rPr>
                    <w:t>P</w:t>
                  </w:r>
                  <w:r w:rsidR="00015FD6">
                    <w:rPr>
                      <w:rFonts w:ascii="Calibri" w:hAnsi="Calibri" w:cs="Arial"/>
                    </w:rPr>
                    <w:t>RESA</w:t>
                  </w:r>
                  <w:r w:rsidRPr="001E7AC5">
                    <w:rPr>
                      <w:rFonts w:ascii="Calibri" w:hAnsi="Calibri" w:cs="Arial"/>
                    </w:rPr>
                    <w:t>;</w:t>
                  </w:r>
                </w:p>
                <w:p w14:paraId="7CD17E8B" w14:textId="48448525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Cumprir as orientações emanadas por parte do </w:t>
                  </w:r>
                  <w:r w:rsidR="004E1C56">
                    <w:rPr>
                      <w:rFonts w:ascii="Calibri" w:hAnsi="Calibri" w:cs="Arial"/>
                    </w:rPr>
                    <w:t xml:space="preserve">Mentor </w:t>
                  </w:r>
                  <w:r w:rsidRPr="001E7AC5">
                    <w:rPr>
                      <w:rFonts w:ascii="Calibri" w:hAnsi="Calibri" w:cs="Arial"/>
                    </w:rPr>
                    <w:t>de Estágio;</w:t>
                  </w:r>
                </w:p>
                <w:p w14:paraId="0BF09F33" w14:textId="77777777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Tratar com correção e urbanidade as pessoas que com ele trabalharem durante o Estágio Curricular;</w:t>
                  </w:r>
                </w:p>
                <w:p w14:paraId="29180F04" w14:textId="39BD37CE" w:rsidR="002A41B3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Utilizar e zelar pela conservação dos equipamentos e demais bens que lhe sejam confiados para efeitos da realização do Estágio</w:t>
                  </w:r>
                  <w:r w:rsidR="00AD07F6">
                    <w:rPr>
                      <w:rFonts w:ascii="Calibri" w:hAnsi="Calibri" w:cs="Arial"/>
                    </w:rPr>
                    <w:t>;</w:t>
                  </w:r>
                </w:p>
                <w:p w14:paraId="2B129ABA" w14:textId="37FEF643" w:rsidR="00AD07F6" w:rsidRPr="001E7AC5" w:rsidRDefault="00AD07F6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Manter a confidencialidade da informação a que tiver acesso no contexto do Estágio, e que tenha sido expressamente identificada pela EMPRESA como confidencial, pelo prazo de 3 (três) anos contados da data de assinatura do presente Protocolo.</w:t>
                  </w:r>
                </w:p>
                <w:p w14:paraId="1B04DBBB" w14:textId="77777777" w:rsidR="002A41B3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246E4F28" w14:textId="186CE421" w:rsidR="002A41B3" w:rsidRPr="006516B0" w:rsidRDefault="006516B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>Cláusula Sexta</w:t>
                  </w:r>
                </w:p>
                <w:p w14:paraId="36DF6A2E" w14:textId="77777777" w:rsidR="002A41B3" w:rsidRPr="006516B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>(Conhecimento Prévio)</w:t>
                  </w:r>
                </w:p>
                <w:p w14:paraId="33F9267A" w14:textId="5F4E538B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Todo o</w:t>
                  </w:r>
                  <w:r w:rsidRPr="006C0CDC">
                    <w:rPr>
                      <w:rFonts w:ascii="Calibri" w:hAnsi="Calibri" w:cs="Arial"/>
                    </w:rPr>
                    <w:t xml:space="preserve"> conhecimento que possa ser protegido como direito de propriedade intelectual (direito de propriedade industrial, direito de autor ou </w:t>
                  </w:r>
                  <w:r w:rsidRPr="006C0CDC">
                    <w:rPr>
                      <w:rFonts w:ascii="Calibri" w:hAnsi="Calibri" w:cs="Arial"/>
                      <w:i/>
                    </w:rPr>
                    <w:t>trade secret</w:t>
                  </w:r>
                  <w:r w:rsidRPr="006C0CDC">
                    <w:rPr>
                      <w:rFonts w:ascii="Calibri" w:hAnsi="Calibri" w:cs="Arial"/>
                    </w:rPr>
                    <w:t xml:space="preserve">) permanece propriedade da parte que o detenha antes do início do </w:t>
                  </w:r>
                  <w:r w:rsidR="008640CB">
                    <w:rPr>
                      <w:rFonts w:ascii="Calibri" w:hAnsi="Calibri" w:cs="Arial"/>
                    </w:rPr>
                    <w:t xml:space="preserve">Estágio </w:t>
                  </w:r>
                  <w:r w:rsidRPr="006C0CDC">
                    <w:rPr>
                      <w:rFonts w:ascii="Calibri" w:hAnsi="Calibri" w:cs="Arial"/>
                    </w:rPr>
                    <w:t xml:space="preserve">do </w:t>
                  </w:r>
                  <w:r w:rsidR="002E18A5">
                    <w:rPr>
                      <w:rFonts w:ascii="Calibri" w:hAnsi="Calibri" w:cs="Arial"/>
                    </w:rPr>
                    <w:lastRenderedPageBreak/>
                    <w:t>ESTUDANTE</w:t>
                  </w:r>
                  <w:r>
                    <w:rPr>
                      <w:rFonts w:ascii="Calibri" w:hAnsi="Calibri" w:cs="Arial"/>
                    </w:rPr>
                    <w:t>, nomeadamente por parte da EMPRESA no caso do trabalho desenvolvido em ambiente empresarial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207134EA" w14:textId="77777777" w:rsidR="003F1BA2" w:rsidRDefault="003F1BA2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4549CDBB" w14:textId="4E1351A9" w:rsidR="006516B0" w:rsidRPr="006516B0" w:rsidRDefault="006516B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proofErr w:type="gramStart"/>
                  <w:r w:rsidRPr="006516B0">
                    <w:rPr>
                      <w:rFonts w:ascii="Calibri" w:hAnsi="Calibri" w:cs="Arial"/>
                      <w:b/>
                      <w:bCs/>
                    </w:rPr>
                    <w:t xml:space="preserve">Cláusula </w:t>
                  </w:r>
                  <w:r>
                    <w:rPr>
                      <w:rFonts w:ascii="Calibri" w:hAnsi="Calibri" w:cs="Arial"/>
                      <w:b/>
                      <w:bCs/>
                    </w:rPr>
                    <w:t>Sétima</w:t>
                  </w:r>
                  <w:proofErr w:type="gramEnd"/>
                </w:p>
                <w:p w14:paraId="2BAB62A2" w14:textId="61421BA9" w:rsidR="002A41B3" w:rsidRPr="006516B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>(</w:t>
                  </w:r>
                  <w:r w:rsidR="00AD07F6">
                    <w:rPr>
                      <w:rFonts w:ascii="Calibri" w:hAnsi="Calibri" w:cs="Arial"/>
                      <w:b/>
                      <w:bCs/>
                    </w:rPr>
                    <w:t>Propriedade Intelectual Resultante</w:t>
                  </w:r>
                  <w:r w:rsidRPr="006516B0">
                    <w:rPr>
                      <w:rFonts w:ascii="Calibri" w:hAnsi="Calibri" w:cs="Arial"/>
                      <w:b/>
                      <w:bCs/>
                    </w:rPr>
                    <w:t>)</w:t>
                  </w:r>
                </w:p>
                <w:p w14:paraId="511A683C" w14:textId="278F322B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A eventuais </w:t>
                  </w:r>
                  <w:r w:rsidRPr="00D71520">
                    <w:rPr>
                      <w:rFonts w:ascii="Calibri" w:hAnsi="Calibri" w:cs="Arial"/>
                    </w:rPr>
                    <w:t xml:space="preserve">direitos de propriedade intelectual (nomeadamente propriedade industrial, programas de computador e </w:t>
                  </w:r>
                  <w:r w:rsidRPr="00D71520">
                    <w:rPr>
                      <w:rFonts w:ascii="Calibri" w:hAnsi="Calibri" w:cs="Arial"/>
                      <w:i/>
                    </w:rPr>
                    <w:t>trade secrets)</w:t>
                  </w:r>
                  <w:r w:rsidRPr="00D71520">
                    <w:rPr>
                      <w:rFonts w:ascii="Calibri" w:hAnsi="Calibri" w:cs="Arial"/>
                    </w:rPr>
                    <w:t xml:space="preserve">, que resultem direta e exclusivamente das atividades desenvolvidas no âmbito do </w:t>
                  </w:r>
                  <w:r w:rsidR="00AD07F6">
                    <w:rPr>
                      <w:rFonts w:ascii="Calibri" w:hAnsi="Calibri" w:cs="Arial"/>
                    </w:rPr>
                    <w:t>estágio curricular</w:t>
                  </w:r>
                  <w:r w:rsidRPr="00D71520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D71520">
                    <w:rPr>
                      <w:rFonts w:ascii="Calibri" w:hAnsi="Calibri" w:cs="Arial"/>
                    </w:rPr>
                    <w:t xml:space="preserve">, salvo estipulação em contrário </w:t>
                  </w:r>
                  <w:r w:rsidR="002A5490">
                    <w:t>com o acordo d</w:t>
                  </w:r>
                  <w:r w:rsidR="004E4214">
                    <w:t>o</w:t>
                  </w:r>
                  <w:r w:rsidR="002A5490">
                    <w:t xml:space="preserve">s </w:t>
                  </w:r>
                  <w:r w:rsidR="004E4214">
                    <w:t>Outorgantes</w:t>
                  </w:r>
                  <w:r w:rsidRPr="00D71520">
                    <w:rPr>
                      <w:rFonts w:ascii="Calibri" w:hAnsi="Calibri" w:cs="Arial"/>
                    </w:rPr>
                    <w:t>, aplica-se o disposto nas normas internas da EMPRESA</w:t>
                  </w:r>
                  <w:r>
                    <w:rPr>
                      <w:rFonts w:ascii="Calibri" w:hAnsi="Calibri" w:cs="Arial"/>
                    </w:rPr>
                    <w:t>, caso o trabalho tenha decorrido na empresa, ou</w:t>
                  </w:r>
                  <w:r w:rsidRPr="00D71520">
                    <w:rPr>
                      <w:rFonts w:ascii="Calibri" w:hAnsi="Calibri" w:cs="Arial"/>
                    </w:rPr>
                    <w:t xml:space="preserve"> no RPIIST</w:t>
                  </w:r>
                  <w:r>
                    <w:rPr>
                      <w:rFonts w:ascii="Calibri" w:hAnsi="Calibri" w:cs="Arial"/>
                    </w:rPr>
                    <w:t>, caso tenha decorrido no IST</w:t>
                  </w:r>
                  <w:r w:rsidRPr="00D71520">
                    <w:rPr>
                      <w:rFonts w:ascii="Calibri" w:hAnsi="Calibri" w:cs="Arial"/>
                    </w:rPr>
                    <w:t>.</w:t>
                  </w:r>
                </w:p>
                <w:p w14:paraId="7D1DAA6C" w14:textId="77777777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761FEF43" w14:textId="5DC59432" w:rsidR="002A41B3" w:rsidRPr="002A5490" w:rsidRDefault="002A549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r w:rsidRPr="002A5490">
                    <w:rPr>
                      <w:rFonts w:ascii="Calibri" w:hAnsi="Calibri" w:cs="Arial"/>
                      <w:b/>
                      <w:bCs/>
                    </w:rPr>
                    <w:t xml:space="preserve">Cláusula </w:t>
                  </w:r>
                  <w:r w:rsidR="00066829">
                    <w:rPr>
                      <w:rFonts w:ascii="Calibri" w:hAnsi="Calibri" w:cs="Arial"/>
                      <w:b/>
                      <w:bCs/>
                    </w:rPr>
                    <w:t>Oitava</w:t>
                  </w:r>
                </w:p>
                <w:p w14:paraId="422ACB43" w14:textId="200FB625" w:rsidR="002A41B3" w:rsidRPr="002A549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2A5490">
                    <w:rPr>
                      <w:rFonts w:ascii="Calibri" w:hAnsi="Calibri" w:cs="Arial"/>
                      <w:b/>
                      <w:bCs/>
                    </w:rPr>
                    <w:t>(Vigência</w:t>
                  </w:r>
                  <w:r w:rsidR="00EB7DC3">
                    <w:rPr>
                      <w:rFonts w:ascii="Calibri" w:hAnsi="Calibri" w:cs="Arial"/>
                      <w:b/>
                      <w:bCs/>
                    </w:rPr>
                    <w:t xml:space="preserve"> e Cessação do Protocolo</w:t>
                  </w:r>
                  <w:r w:rsidRPr="002A5490">
                    <w:rPr>
                      <w:rFonts w:ascii="Calibri" w:hAnsi="Calibri" w:cs="Arial"/>
                      <w:b/>
                      <w:bCs/>
                    </w:rPr>
                    <w:t>)</w:t>
                  </w:r>
                </w:p>
                <w:p w14:paraId="155AE417" w14:textId="5F128144" w:rsidR="002A41B3" w:rsidRPr="00AD07F6" w:rsidRDefault="004E4214" w:rsidP="00AD07F6">
                  <w:pPr>
                    <w:spacing w:before="120" w:after="0"/>
                    <w:jc w:val="both"/>
                  </w:pPr>
                  <w:r>
                    <w:rPr>
                      <w:rFonts w:ascii="Calibri" w:hAnsi="Calibri" w:cs="Arial"/>
                    </w:rPr>
                    <w:t xml:space="preserve">1. </w:t>
                  </w:r>
                  <w:r>
                    <w:t xml:space="preserve">O presente </w:t>
                  </w:r>
                  <w:r w:rsidR="009C3F4E">
                    <w:t>Protocolo</w:t>
                  </w:r>
                  <w:r>
                    <w:t xml:space="preserve"> entra em vigor na data de início do Estágio, conforme o disposto na Cláusula Segunda</w:t>
                  </w:r>
                  <w:r w:rsidR="00AD07F6">
                    <w:t xml:space="preserve"> e cessa por qualquer um dos seguintes motivos:</w:t>
                  </w:r>
                </w:p>
                <w:p w14:paraId="5AED08AA" w14:textId="025BDA97" w:rsidR="002A41B3" w:rsidRPr="006C0CDC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(a)</w:t>
                  </w:r>
                  <w:r w:rsidRPr="006C0CDC">
                    <w:rPr>
                      <w:rFonts w:ascii="Calibri" w:hAnsi="Calibri" w:cs="Arial"/>
                    </w:rPr>
                    <w:t xml:space="preserve"> </w:t>
                  </w:r>
                  <w:r w:rsidR="00AD07F6">
                    <w:rPr>
                      <w:rFonts w:ascii="Calibri" w:hAnsi="Calibri" w:cs="Arial"/>
                    </w:rPr>
                    <w:t>Caducidade, após o decurso do prazo correspondente ao seu período de duração:</w:t>
                  </w:r>
                </w:p>
                <w:p w14:paraId="52725872" w14:textId="3B845DDC" w:rsidR="002A41B3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(b)</w:t>
                  </w:r>
                  <w:r w:rsidRPr="006C0CDC">
                    <w:rPr>
                      <w:rFonts w:ascii="Calibri" w:hAnsi="Calibri" w:cs="Arial"/>
                    </w:rPr>
                    <w:t xml:space="preserve"> </w:t>
                  </w:r>
                  <w:r w:rsidR="00AD07F6">
                    <w:rPr>
                      <w:rFonts w:ascii="Calibri" w:hAnsi="Calibri" w:cs="Arial"/>
                    </w:rPr>
                    <w:t>Acordo entre os Outorgantes, se essa for a sua vontade, expressa de forma clara em documento assinado por todos os Outorgantes</w:t>
                  </w:r>
                  <w:r w:rsidR="002A5490">
                    <w:rPr>
                      <w:rFonts w:ascii="Calibri" w:hAnsi="Calibri" w:cs="Arial"/>
                    </w:rPr>
                    <w:t>;</w:t>
                  </w:r>
                </w:p>
                <w:p w14:paraId="33918CE9" w14:textId="60118A46" w:rsidR="002A41B3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(c) </w:t>
                  </w:r>
                  <w:r w:rsidRPr="001E7AC5">
                    <w:rPr>
                      <w:rFonts w:ascii="Calibri" w:hAnsi="Calibri" w:cs="Arial"/>
                    </w:rPr>
                    <w:t xml:space="preserve">Denúncia, por qualquer </w:t>
                  </w:r>
                  <w:r w:rsidR="00A86575">
                    <w:rPr>
                      <w:rFonts w:ascii="Calibri" w:hAnsi="Calibri" w:cs="Arial"/>
                    </w:rPr>
                    <w:t xml:space="preserve">um </w:t>
                  </w:r>
                  <w:r w:rsidRPr="001E7AC5">
                    <w:rPr>
                      <w:rFonts w:ascii="Calibri" w:hAnsi="Calibri" w:cs="Arial"/>
                    </w:rPr>
                    <w:t>d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1E7AC5">
                    <w:rPr>
                      <w:rFonts w:ascii="Calibri" w:hAnsi="Calibri" w:cs="Arial"/>
                    </w:rPr>
                    <w:t xml:space="preserve">, mediante envio de carta registada com aviso de receção para 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>s outr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1E7AC5">
                    <w:rPr>
                      <w:rFonts w:ascii="Calibri" w:hAnsi="Calibri" w:cs="Arial"/>
                    </w:rPr>
                    <w:t xml:space="preserve">, com antecedência de 15 dias, com a comunicação da sua intenção de não pretender a manutenção do </w:t>
                  </w:r>
                  <w:r w:rsidR="00C97DAF">
                    <w:rPr>
                      <w:rFonts w:ascii="Calibri" w:hAnsi="Calibri" w:cs="Arial"/>
                    </w:rPr>
                    <w:t>Protocolo</w:t>
                  </w:r>
                  <w:r w:rsidRPr="001E7AC5">
                    <w:rPr>
                      <w:rFonts w:ascii="Calibri" w:hAnsi="Calibri" w:cs="Arial"/>
                    </w:rPr>
                    <w:t xml:space="preserve"> de Estágio.</w:t>
                  </w:r>
                </w:p>
                <w:p w14:paraId="75156AAB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51AA1CA1" w14:textId="36F7F01E" w:rsidR="002A41B3" w:rsidRPr="002A5490" w:rsidRDefault="002A5490" w:rsidP="00DF1D76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2A5490">
                    <w:rPr>
                      <w:rFonts w:ascii="Calibri" w:hAnsi="Calibri"/>
                      <w:b/>
                      <w:bCs/>
                    </w:rPr>
                    <w:t xml:space="preserve">Cláusula </w:t>
                  </w:r>
                  <w:r w:rsidR="00066829">
                    <w:rPr>
                      <w:rFonts w:ascii="Calibri" w:hAnsi="Calibri"/>
                      <w:b/>
                      <w:bCs/>
                    </w:rPr>
                    <w:t>Nona</w:t>
                  </w:r>
                </w:p>
                <w:p w14:paraId="061925BB" w14:textId="77777777" w:rsidR="002A41B3" w:rsidRPr="002A5490" w:rsidRDefault="002A41B3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2A5490">
                    <w:rPr>
                      <w:rFonts w:ascii="Calibri" w:hAnsi="Calibri" w:cs="Arial"/>
                      <w:b/>
                      <w:bCs/>
                    </w:rPr>
                    <w:t>(Resolução de litígios)</w:t>
                  </w:r>
                </w:p>
                <w:p w14:paraId="0DC9373A" w14:textId="0C8C0652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1. Quaisquer divergências que se levantem sobre a interpretação, execução, cumprimento ou qualquer outra matéria relativa ao presente </w:t>
                  </w:r>
                  <w:r w:rsidR="00865996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>, devem ser objeto de tentativa de resolução amigável.</w:t>
                  </w:r>
                </w:p>
                <w:p w14:paraId="7B5859B3" w14:textId="3CAF7CEF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2. Em caso de conflito emergente da interpretação ou execução do presente </w:t>
                  </w:r>
                  <w:r w:rsidR="00865996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 xml:space="preserve"> que não seja passível de resolução amigável, 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 xml:space="preserve"> elegem como foro competente o Tribunal Judicial da Comarca de Lisboa, com expressa renúncia a qualquer outro.</w:t>
                  </w:r>
                </w:p>
                <w:p w14:paraId="4508A2DE" w14:textId="775D079F" w:rsidR="002E32E1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 </w:t>
                  </w:r>
                </w:p>
                <w:p w14:paraId="497B32AA" w14:textId="5CBD7EA5" w:rsidR="004E4214" w:rsidRPr="009E48A0" w:rsidRDefault="004E4214" w:rsidP="004E4214">
                  <w:pPr>
                    <w:pStyle w:val="BodyText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Outorgantes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aceitam expressamente a utilização de assinaturas eletrónicas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ou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manuscritas digitalizadas, e conferem ao presente </w:t>
                  </w:r>
                  <w:r w:rsidR="0086599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Protocolo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em formato digital os devidos efeitos probatórios.</w:t>
                  </w:r>
                </w:p>
                <w:p w14:paraId="58C1AA53" w14:textId="4046E926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 </w:t>
                  </w:r>
                </w:p>
                <w:p w14:paraId="4CD28769" w14:textId="43A1B6A3" w:rsidR="004E4214" w:rsidRDefault="004E421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2DE86FD8" w14:textId="77777777" w:rsidR="004E4214" w:rsidRPr="006C0CDC" w:rsidRDefault="004E421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18B00985" w14:textId="77777777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tbl>
                  <w:tblPr>
                    <w:tblW w:w="0" w:type="auto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853"/>
                  </w:tblGrid>
                  <w:tr w:rsidR="002A41B3" w:rsidRPr="004D1108" w14:paraId="640BCEF4" w14:textId="77777777" w:rsidTr="00984105">
                    <w:trPr>
                      <w:jc w:val="center"/>
                    </w:trPr>
                    <w:tc>
                      <w:tcPr>
                        <w:tcW w:w="3853" w:type="dxa"/>
                      </w:tcPr>
                      <w:p w14:paraId="6256D6E9" w14:textId="77777777" w:rsidR="002A41B3" w:rsidRPr="000521A5" w:rsidRDefault="002A41B3" w:rsidP="002E18A5">
                        <w:pPr>
                          <w:spacing w:before="120" w:after="0"/>
                          <w:ind w:left="-48" w:right="-51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</w:p>
                      <w:p w14:paraId="387F90DF" w14:textId="7D653CBE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E759E8">
                          <w:rPr>
                            <w:rFonts w:cstheme="minorHAnsi"/>
                            <w:color w:val="000000"/>
                          </w:rPr>
                          <w:t>________________________________</w:t>
                        </w:r>
                      </w:p>
                      <w:p w14:paraId="10E587E4" w14:textId="77777777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Pelo Instituto Superior Técnico</w:t>
                        </w:r>
                      </w:p>
                      <w:p w14:paraId="509AF73D" w14:textId="77777777" w:rsidR="002A41B3" w:rsidRPr="00E759E8" w:rsidRDefault="002A41B3" w:rsidP="002E18A5">
                        <w:pPr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E759E8">
                          <w:rPr>
                            <w:rFonts w:cstheme="minorHAnsi"/>
                            <w:color w:val="000000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Prof. </w:t>
                        </w:r>
                        <w:r>
                          <w:rPr>
                            <w:rFonts w:ascii="Calibri" w:hAnsi="Calibri" w:cs="Arial"/>
                          </w:rPr>
                          <w:t>Rogério Colaço</w:t>
                        </w:r>
                        <w:r w:rsidRPr="00E759E8">
                          <w:rPr>
                            <w:rFonts w:cstheme="minorHAnsi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2A41B3" w:rsidRPr="004D1108" w14:paraId="70D52043" w14:textId="77777777" w:rsidTr="00984105">
                    <w:trPr>
                      <w:jc w:val="center"/>
                    </w:trPr>
                    <w:tc>
                      <w:tcPr>
                        <w:tcW w:w="3853" w:type="dxa"/>
                      </w:tcPr>
                      <w:p w14:paraId="340F40C8" w14:textId="77777777" w:rsidR="002A41B3" w:rsidRPr="000521A5" w:rsidRDefault="002A41B3" w:rsidP="002E18A5">
                        <w:pPr>
                          <w:spacing w:before="120" w:after="0"/>
                        </w:pPr>
                      </w:p>
                      <w:tbl>
                        <w:tblPr>
                          <w:tblW w:w="0" w:type="auto"/>
                          <w:jc w:val="center"/>
                          <w:tblLook w:val="01E0" w:firstRow="1" w:lastRow="1" w:firstColumn="1" w:lastColumn="1" w:noHBand="0" w:noVBand="0"/>
                        </w:tblPr>
                        <w:tblGrid>
                          <w:gridCol w:w="3637"/>
                        </w:tblGrid>
                        <w:tr w:rsidR="002A41B3" w:rsidRPr="004D1108" w14:paraId="73080680" w14:textId="77777777" w:rsidTr="000249D2">
                          <w:trPr>
                            <w:jc w:val="center"/>
                          </w:trPr>
                          <w:tc>
                            <w:tcPr>
                              <w:tcW w:w="7386" w:type="dxa"/>
                            </w:tcPr>
                            <w:p w14:paraId="6215E834" w14:textId="77777777" w:rsidR="00F255C6" w:rsidRDefault="00F255C6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11D7BA7" w14:textId="77777777" w:rsidR="002E32E1" w:rsidRPr="00E759E8" w:rsidRDefault="002E32E1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447A403" w14:textId="7A9DEE5F" w:rsidR="002A41B3" w:rsidRPr="00E759E8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  <w:r w:rsidRPr="00E759E8">
                                <w:rPr>
                                  <w:rFonts w:cstheme="minorHAnsi"/>
                                  <w:color w:val="000000"/>
                                </w:rPr>
                                <w:t>______________________________</w:t>
                              </w:r>
                            </w:p>
                            <w:p w14:paraId="3B6BD6D0" w14:textId="77777777" w:rsid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</w:rPr>
                                <w:t xml:space="preserve"> Pela EMPRESA</w:t>
                              </w:r>
                            </w:p>
                            <w:p w14:paraId="331CCD98" w14:textId="5F372EE2" w:rsidR="002A41B3" w:rsidRPr="00E759E8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</w:rPr>
                                <w:t>(</w:t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fldChar w:fldCharType="begin">
                                  <w:ffData>
                                    <w:name w:val=""/>
                                    <w:enabled/>
                                    <w:calcOnExit w:val="0"/>
                                    <w:textInput>
                                      <w:default w:val="[NOME DO REPRESENTANTE]"/>
                                    </w:textInput>
                                  </w:ffData>
                                </w:fldChar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instrText xml:space="preserve"> FORMTEXT </w:instrText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fldChar w:fldCharType="separate"/>
                              </w:r>
                              <w:r w:rsidR="00CA78B9">
                                <w:rPr>
                                  <w:rFonts w:ascii="Calibri" w:hAnsi="Calibri" w:cs="Arial"/>
                                  <w:noProof/>
                                </w:rPr>
                                <w:t>[NOME DO REPRESENTANTE]</w:t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fldChar w:fldCharType="end"/>
                              </w:r>
                              <w:r>
                                <w:rPr>
                                  <w:rFonts w:cstheme="minorHAnsi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15EE44E1" w14:textId="77777777" w:rsidR="002A41B3" w:rsidRPr="00E759E8" w:rsidRDefault="002A41B3" w:rsidP="002E18A5">
                        <w:pPr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</w:p>
                    </w:tc>
                  </w:tr>
                  <w:tr w:rsidR="002A41B3" w:rsidRPr="004D1108" w14:paraId="20B546C8" w14:textId="77777777" w:rsidTr="00984105">
                    <w:trPr>
                      <w:jc w:val="center"/>
                    </w:trPr>
                    <w:tc>
                      <w:tcPr>
                        <w:tcW w:w="3853" w:type="dxa"/>
                      </w:tcPr>
                      <w:p w14:paraId="3B4390D8" w14:textId="77777777" w:rsid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2A187487" w14:textId="1290437F" w:rsid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437A1922" w14:textId="3E22F775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5E7C0FA1" w14:textId="5870824E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073B3284" w14:textId="7AC8BCB1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759E8">
                          <w:rPr>
                            <w:rFonts w:ascii="Calibri" w:hAnsi="Calibri" w:cs="Calibri"/>
                            <w:color w:val="000000"/>
                          </w:rPr>
                          <w:t>________________________________</w:t>
                        </w:r>
                      </w:p>
                      <w:p w14:paraId="050DB2C5" w14:textId="5576CE1B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759E8">
                          <w:rPr>
                            <w:rFonts w:ascii="Calibri" w:hAnsi="Calibri" w:cs="Calibri"/>
                            <w:color w:val="000000"/>
                          </w:rPr>
                          <w:t xml:space="preserve">O </w:t>
                        </w:r>
                        <w:r w:rsidR="002E18A5">
                          <w:rPr>
                            <w:rFonts w:ascii="Calibri" w:hAnsi="Calibri" w:cs="Calibri"/>
                            <w:color w:val="000000"/>
                          </w:rPr>
                          <w:t>ESTUDANTE</w:t>
                        </w:r>
                      </w:p>
                      <w:p w14:paraId="798FE79C" w14:textId="05B1568D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>
                          <w:rPr>
                            <w:rFonts w:cstheme="minorHAnsi"/>
                            <w:color w:val="000000"/>
                          </w:rPr>
                          <w:t>(</w:t>
                        </w:r>
                        <w:r w:rsidR="002E18A5">
                          <w:rPr>
                            <w:rFonts w:ascii="Calibri" w:hAnsi="Calibri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NOME DO ESTUDANTE]"/>
                              </w:textInput>
                            </w:ffData>
                          </w:fldChar>
                        </w:r>
                        <w:r w:rsidR="002E18A5">
                          <w:rPr>
                            <w:rFonts w:ascii="Calibri" w:hAnsi="Calibri" w:cs="Arial"/>
                          </w:rPr>
                          <w:instrText xml:space="preserve"> FORMTEXT </w:instrText>
                        </w:r>
                        <w:r w:rsidR="002E18A5">
                          <w:rPr>
                            <w:rFonts w:ascii="Calibri" w:hAnsi="Calibri" w:cs="Arial"/>
                          </w:rPr>
                        </w:r>
                        <w:r w:rsidR="002E18A5">
                          <w:rPr>
                            <w:rFonts w:ascii="Calibri" w:hAnsi="Calibri" w:cs="Arial"/>
                          </w:rPr>
                          <w:fldChar w:fldCharType="separate"/>
                        </w:r>
                        <w:r w:rsidR="002E18A5">
                          <w:rPr>
                            <w:rFonts w:ascii="Calibri" w:hAnsi="Calibri" w:cs="Arial"/>
                            <w:noProof/>
                          </w:rPr>
                          <w:t>[NOME DO ESTUDANTE]</w:t>
                        </w:r>
                        <w:r w:rsidR="002E18A5">
                          <w:rPr>
                            <w:rFonts w:ascii="Calibri" w:hAnsi="Calibri" w:cs="Arial"/>
                          </w:rPr>
                          <w:fldChar w:fldCharType="end"/>
                        </w:r>
                        <w:r>
                          <w:rPr>
                            <w:rFonts w:cstheme="minorHAnsi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2A41B3" w:rsidRPr="004D1108" w14:paraId="2D70A99A" w14:textId="77777777" w:rsidTr="00984105">
                    <w:trPr>
                      <w:jc w:val="center"/>
                    </w:trPr>
                    <w:tc>
                      <w:tcPr>
                        <w:tcW w:w="3853" w:type="dxa"/>
                      </w:tcPr>
                      <w:p w14:paraId="06A2C51D" w14:textId="28502758" w:rsidR="002A41B3" w:rsidRPr="00E759E8" w:rsidRDefault="002A41B3" w:rsidP="00066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984105">
                          <w:rPr>
                            <w:rFonts w:ascii="Calibri" w:hAnsi="Calibri" w:cs="Calibri"/>
                            <w:color w:val="FFFFFF" w:themeColor="background1"/>
                          </w:rPr>
                          <w:lastRenderedPageBreak/>
                          <w:t>_________________________________</w:t>
                        </w:r>
                        <w:r w:rsidRPr="002E32E1">
                          <w:rPr>
                            <w:rFonts w:ascii="Calibri" w:hAnsi="Calibri" w:cs="Calibri"/>
                            <w:color w:val="FFFFFF" w:themeColor="background1"/>
                          </w:rPr>
                          <w:t>______________</w:t>
                        </w:r>
                      </w:p>
                    </w:tc>
                  </w:tr>
                </w:tbl>
                <w:p w14:paraId="30C62B47" w14:textId="77777777" w:rsidR="00E404FB" w:rsidRPr="00E759E8" w:rsidRDefault="00E404FB" w:rsidP="002E18A5">
                  <w:pPr>
                    <w:spacing w:before="120" w:after="0"/>
                    <w:ind w:right="-11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404FB" w:rsidRPr="008E483D" w14:paraId="407C620E" w14:textId="77777777" w:rsidTr="615EC8D2">
              <w:trPr>
                <w:jc w:val="center"/>
              </w:trPr>
              <w:tc>
                <w:tcPr>
                  <w:tcW w:w="7602" w:type="dxa"/>
                </w:tcPr>
                <w:p w14:paraId="1E305D6A" w14:textId="77777777" w:rsidR="00E404FB" w:rsidRPr="00E759E8" w:rsidRDefault="00E404FB" w:rsidP="002E18A5">
                  <w:pPr>
                    <w:spacing w:before="120" w:after="0"/>
                    <w:ind w:right="-11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22B85BEB" w14:textId="77777777" w:rsidR="00E404FB" w:rsidRDefault="00E404FB" w:rsidP="002E18A5">
            <w:pPr>
              <w:spacing w:before="120" w:after="0"/>
            </w:pPr>
          </w:p>
        </w:tc>
        <w:tc>
          <w:tcPr>
            <w:tcW w:w="4247" w:type="dxa"/>
          </w:tcPr>
          <w:p w14:paraId="6BE601BC" w14:textId="46FDA0D1" w:rsidR="002A41B3" w:rsidRPr="002A41B3" w:rsidRDefault="00850D5B" w:rsidP="615EC8D2">
            <w:pPr>
              <w:spacing w:before="120" w:after="0"/>
              <w:jc w:val="center"/>
              <w:rPr>
                <w:b/>
                <w:bCs/>
                <w:lang w:val="en-US"/>
              </w:rPr>
            </w:pPr>
            <w:r w:rsidRPr="615EC8D2">
              <w:rPr>
                <w:b/>
                <w:bCs/>
                <w:lang w:val="en"/>
              </w:rPr>
              <w:lastRenderedPageBreak/>
              <w:t xml:space="preserve">Internship Agreement in the scope of the Course Unit of “Integrative Project of the </w:t>
            </w:r>
            <w:r w:rsidR="316A0E5E" w:rsidRPr="615EC8D2">
              <w:rPr>
                <w:b/>
                <w:bCs/>
                <w:lang w:val="en"/>
              </w:rPr>
              <w:t>2nd</w:t>
            </w:r>
            <w:r w:rsidRPr="615EC8D2">
              <w:rPr>
                <w:b/>
                <w:bCs/>
                <w:lang w:val="en"/>
              </w:rPr>
              <w:t xml:space="preserve"> Cycle” (PIC</w:t>
            </w:r>
            <w:r w:rsidR="194E6C03" w:rsidRPr="615EC8D2">
              <w:rPr>
                <w:b/>
                <w:bCs/>
                <w:lang w:val="en"/>
              </w:rPr>
              <w:t>2</w:t>
            </w:r>
            <w:r w:rsidRPr="615EC8D2">
              <w:rPr>
                <w:b/>
                <w:bCs/>
                <w:lang w:val="en"/>
              </w:rPr>
              <w:t>)</w:t>
            </w:r>
          </w:p>
          <w:p w14:paraId="71DD7D82" w14:textId="77777777" w:rsidR="002A41B3" w:rsidRPr="002A41B3" w:rsidRDefault="002A41B3" w:rsidP="002E18A5">
            <w:pPr>
              <w:spacing w:before="120" w:after="0"/>
              <w:jc w:val="center"/>
              <w:rPr>
                <w:rFonts w:cstheme="minorHAnsi"/>
                <w:lang w:val="en-US"/>
              </w:rPr>
            </w:pPr>
          </w:p>
          <w:p w14:paraId="5924D9F0" w14:textId="2A9C4E32" w:rsidR="002A41B3" w:rsidRPr="002A41B3" w:rsidRDefault="002E18A5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By and b</w:t>
            </w:r>
            <w:r w:rsidR="002A41B3" w:rsidRPr="00F45CBD">
              <w:rPr>
                <w:rFonts w:cstheme="minorHAnsi"/>
                <w:lang w:val="en"/>
              </w:rPr>
              <w:t>etween:</w:t>
            </w:r>
          </w:p>
          <w:p w14:paraId="75C9B3CF" w14:textId="569D7549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Instituto Superior Técnico, </w:t>
            </w:r>
            <w:r w:rsidR="005C4E5E" w:rsidRPr="009979A3">
              <w:rPr>
                <w:rFonts w:ascii="Calibri" w:hAnsi="Calibri" w:cs="Arial"/>
                <w:lang w:val="en-GB"/>
              </w:rPr>
              <w:t>having its headquarters</w:t>
            </w:r>
            <w:r w:rsidRPr="00F45CBD">
              <w:rPr>
                <w:rFonts w:cstheme="minorHAnsi"/>
                <w:lang w:val="en"/>
              </w:rPr>
              <w:t xml:space="preserve"> at Avenida Rovisco Pais, 1049-001, in Lisbon, Legal Person no. 501 507 930, represented by Rogério Anacleto Cordeiro Colaço, as President of the Institute, with legal and statutory powers of representation, as First </w:t>
            </w:r>
            <w:r w:rsidR="006657DD">
              <w:rPr>
                <w:rFonts w:cstheme="minorHAnsi"/>
                <w:lang w:val="en"/>
              </w:rPr>
              <w:t>Party</w:t>
            </w:r>
            <w:r w:rsidRPr="00F45CBD">
              <w:rPr>
                <w:rFonts w:cstheme="minorHAnsi"/>
                <w:lang w:val="en"/>
              </w:rPr>
              <w:t xml:space="preserve">, hereinafter referred to as </w:t>
            </w:r>
            <w:r w:rsidR="006657DD">
              <w:rPr>
                <w:rFonts w:cstheme="minorHAnsi"/>
                <w:lang w:val="en"/>
              </w:rPr>
              <w:t>IST</w:t>
            </w:r>
          </w:p>
          <w:p w14:paraId="5604146B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>and</w:t>
            </w:r>
          </w:p>
          <w:p w14:paraId="75902F66" w14:textId="694AC0ED" w:rsidR="002A41B3" w:rsidRPr="002A41B3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ANY NAM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[COMPANY NAME]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</w:t>
            </w:r>
            <w:r w:rsidR="005C4E5E" w:rsidRPr="009979A3">
              <w:rPr>
                <w:rFonts w:ascii="Calibri" w:hAnsi="Calibri" w:cs="Arial"/>
                <w:lang w:val="en-GB"/>
              </w:rPr>
              <w:t>having its headquarters</w:t>
            </w:r>
            <w:r w:rsidRPr="000D71CE">
              <w:rPr>
                <w:rFonts w:ascii="Calibri" w:hAnsi="Calibri" w:cs="Calibri"/>
                <w:lang w:val="en"/>
              </w:rPr>
              <w:t xml:space="preserve"> at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[ADDRESS]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Legal Person No.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AX IDENTIFICATION NUMBER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[TAX IDENTIFICATION NUMBER]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represented by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PRESENTATIVE NAM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[REPRESENTATIVE NAME]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as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PRESENTATIVE ROL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[REPRESENTATIVE ROLE]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noProof/>
                <w:lang w:val="en"/>
              </w:rPr>
              <w:t>,</w:t>
            </w:r>
            <w:r w:rsidRPr="000D71CE">
              <w:rPr>
                <w:rFonts w:ascii="Calibri" w:hAnsi="Calibri" w:cs="Calibri"/>
                <w:lang w:val="en"/>
              </w:rPr>
              <w:t xml:space="preserve"> with legal powers of representation, as Second </w:t>
            </w:r>
            <w:r w:rsidR="006657DD">
              <w:rPr>
                <w:rFonts w:ascii="Calibri" w:hAnsi="Calibri" w:cs="Calibri"/>
                <w:lang w:val="en"/>
              </w:rPr>
              <w:t>Party</w:t>
            </w:r>
            <w:r w:rsidRPr="000D71CE">
              <w:rPr>
                <w:rFonts w:ascii="Calibri" w:hAnsi="Calibri" w:cs="Calibri"/>
                <w:lang w:val="en"/>
              </w:rPr>
              <w:t>, hereinafter referred to as COMPANY</w:t>
            </w:r>
          </w:p>
          <w:p w14:paraId="02176728" w14:textId="77777777" w:rsidR="00E936C0" w:rsidRDefault="00E936C0" w:rsidP="002E18A5">
            <w:pPr>
              <w:spacing w:before="120" w:after="0"/>
              <w:jc w:val="both"/>
              <w:rPr>
                <w:rFonts w:ascii="Calibri" w:hAnsi="Calibri" w:cs="Calibri"/>
                <w:lang w:val="en"/>
              </w:rPr>
            </w:pPr>
          </w:p>
          <w:p w14:paraId="377756CA" w14:textId="1785C65C" w:rsidR="002A41B3" w:rsidRPr="002A41B3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t>and</w:t>
            </w:r>
          </w:p>
          <w:p w14:paraId="022B7880" w14:textId="0583C8CA" w:rsidR="00D32904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UDENT NAM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[STUDENT NAME]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holder of the citizen card No.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IZEN CARD NUMBER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[CITIZEN CARD NUMBER]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>, valid until [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ATA VALIDADE CARTÃO CIDADÃO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CITIZEN CARD EXPIRATION DATE</w:t>
            </w:r>
            <w:r w:rsidRPr="000D71CE">
              <w:rPr>
                <w:rFonts w:ascii="Calibri" w:hAnsi="Calibri" w:cs="Calibri"/>
                <w:lang w:val="en"/>
              </w:rPr>
              <w:t>]</w:t>
            </w:r>
            <w: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resident at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[ADDRESS]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as Third </w:t>
            </w:r>
            <w:r w:rsidR="006657DD">
              <w:rPr>
                <w:rFonts w:ascii="Calibri" w:hAnsi="Calibri" w:cs="Calibri"/>
                <w:lang w:val="en"/>
              </w:rPr>
              <w:t>Party</w:t>
            </w:r>
            <w:r w:rsidRPr="000D71CE">
              <w:rPr>
                <w:rFonts w:ascii="Calibri" w:hAnsi="Calibri" w:cs="Calibri"/>
                <w:lang w:val="en"/>
              </w:rPr>
              <w:t xml:space="preserve">, hereinafter referred to as STUDENT </w:t>
            </w:r>
          </w:p>
          <w:p w14:paraId="46A69E19" w14:textId="77777777" w:rsidR="00850D5B" w:rsidRPr="00850D5B" w:rsidRDefault="00850D5B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</w:p>
          <w:p w14:paraId="0EAF9A05" w14:textId="724E2E88" w:rsidR="00D32904" w:rsidRPr="004E78E0" w:rsidRDefault="00D32904" w:rsidP="002E18A5">
            <w:pPr>
              <w:spacing w:before="120" w:after="0"/>
              <w:jc w:val="both"/>
              <w:rPr>
                <w:rFonts w:ascii="Calibri" w:hAnsi="Calibri" w:cs="Arial"/>
                <w:lang w:val="en-US"/>
              </w:rPr>
            </w:pPr>
            <w:r>
              <w:rPr>
                <w:lang w:val="en"/>
              </w:rPr>
              <w:t>Collectively referred to as "Parties"</w:t>
            </w:r>
            <w:r w:rsidR="00FD6DAB">
              <w:rPr>
                <w:lang w:val="en"/>
              </w:rPr>
              <w:t>,</w:t>
            </w:r>
          </w:p>
          <w:p w14:paraId="5CED430F" w14:textId="77777777" w:rsidR="00931B66" w:rsidRDefault="00931B66" w:rsidP="002E18A5">
            <w:pPr>
              <w:spacing w:before="120" w:after="0"/>
              <w:jc w:val="both"/>
              <w:rPr>
                <w:b/>
                <w:lang w:val="en"/>
              </w:rPr>
            </w:pPr>
          </w:p>
          <w:p w14:paraId="491BF62E" w14:textId="57D336E1" w:rsidR="00D32904" w:rsidRPr="004E78E0" w:rsidRDefault="00D32904" w:rsidP="002E18A5">
            <w:pPr>
              <w:spacing w:before="120" w:after="0"/>
              <w:jc w:val="both"/>
              <w:rPr>
                <w:b/>
                <w:lang w:val="en-US"/>
              </w:rPr>
            </w:pPr>
            <w:r w:rsidRPr="00FE46FF">
              <w:rPr>
                <w:b/>
                <w:lang w:val="en"/>
              </w:rPr>
              <w:t>Whereas:</w:t>
            </w:r>
          </w:p>
          <w:p w14:paraId="5349DC90" w14:textId="2D1C688E" w:rsidR="00066829" w:rsidRPr="00066829" w:rsidRDefault="00066829" w:rsidP="00066829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066829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COMPANY</w:t>
            </w:r>
            <w:r w:rsidRPr="00066829">
              <w:rPr>
                <w:lang w:val="en-US"/>
              </w:rPr>
              <w:t xml:space="preserve"> is a legal entity operating in the field </w:t>
            </w:r>
            <w:sdt>
              <w:sdtPr>
                <w:rPr>
                  <w:lang w:val="en-US"/>
                </w:rPr>
                <w:id w:val="18082052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DF1D76">
                  <w:rPr>
                    <w:lang w:val="en-US"/>
                  </w:rPr>
                  <w:t>of [FILL IN – AREA OF ACTIVITY]</w:t>
                </w:r>
              </w:sdtContent>
            </w:sdt>
            <w:r>
              <w:rPr>
                <w:lang w:val="en-US"/>
              </w:rPr>
              <w:t>;</w:t>
            </w:r>
          </w:p>
          <w:p w14:paraId="1FA81935" w14:textId="7B800498" w:rsidR="00066829" w:rsidRPr="00066829" w:rsidRDefault="00066829" w:rsidP="615EC8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lang w:val="en-US"/>
              </w:rPr>
            </w:pPr>
            <w:r w:rsidRPr="615EC8D2">
              <w:rPr>
                <w:lang w:val="en-US"/>
              </w:rPr>
              <w:t xml:space="preserve">The STUDENT is enrolled in the </w:t>
            </w:r>
            <w:sdt>
              <w:sdtPr>
                <w:rPr>
                  <w:lang w:val="en-US"/>
                </w:rPr>
                <w:id w:val="730433811"/>
                <w:placeholder>
                  <w:docPart w:val="DefaultPlaceholder_-1854013440"/>
                </w:placeholder>
                <w:text/>
              </w:sdtPr>
              <w:sdtEndPr/>
              <w:sdtContent>
                <w:r w:rsidR="4D7D3FAE" w:rsidRPr="00DF1D76">
                  <w:rPr>
                    <w:lang w:val="en-US"/>
                  </w:rPr>
                  <w:t>[FILL IN YEAR]</w:t>
                </w:r>
              </w:sdtContent>
            </w:sdt>
            <w:r w:rsidRPr="615EC8D2">
              <w:rPr>
                <w:lang w:val="en-US"/>
              </w:rPr>
              <w:t xml:space="preserve"> year of the course </w:t>
            </w:r>
            <w:sdt>
              <w:sdtPr>
                <w:rPr>
                  <w:lang w:val="en-US"/>
                </w:rPr>
                <w:id w:val="-22692176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DF1D76">
                  <w:rPr>
                    <w:lang w:val="en-US"/>
                  </w:rPr>
                  <w:t>[FILL IN</w:t>
                </w:r>
                <w:r w:rsidR="168A302A" w:rsidRPr="00DF1D76">
                  <w:rPr>
                    <w:lang w:val="en-US"/>
                  </w:rPr>
                  <w:t>- COURSE</w:t>
                </w:r>
                <w:r w:rsidRPr="00DF1D76">
                  <w:rPr>
                    <w:lang w:val="en-US"/>
                  </w:rPr>
                  <w:t>]</w:t>
                </w:r>
              </w:sdtContent>
            </w:sdt>
            <w:r w:rsidRPr="615EC8D2">
              <w:rPr>
                <w:lang w:val="en-US"/>
              </w:rPr>
              <w:t>;</w:t>
            </w:r>
          </w:p>
          <w:p w14:paraId="152E30A1" w14:textId="6B968D75" w:rsidR="002A41B3" w:rsidRPr="00931B66" w:rsidRDefault="00D32904" w:rsidP="615EC8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lang w:val="en-US"/>
              </w:rPr>
            </w:pPr>
            <w:r w:rsidRPr="615EC8D2">
              <w:rPr>
                <w:lang w:val="en"/>
              </w:rPr>
              <w:t>T</w:t>
            </w:r>
            <w:r w:rsidR="002A41B3" w:rsidRPr="615EC8D2">
              <w:rPr>
                <w:lang w:val="en"/>
              </w:rPr>
              <w:t xml:space="preserve">he STUDENT will develop research activities within the scope of the </w:t>
            </w:r>
            <w:r w:rsidRPr="615EC8D2">
              <w:rPr>
                <w:lang w:val="en"/>
              </w:rPr>
              <w:lastRenderedPageBreak/>
              <w:t>Course Unit</w:t>
            </w:r>
            <w:r w:rsidR="002A41B3" w:rsidRPr="615EC8D2">
              <w:rPr>
                <w:lang w:val="en"/>
              </w:rPr>
              <w:t xml:space="preserve"> "</w:t>
            </w:r>
            <w:r w:rsidR="00066829" w:rsidRPr="615EC8D2">
              <w:rPr>
                <w:lang w:val="en"/>
              </w:rPr>
              <w:t>PIC</w:t>
            </w:r>
            <w:r w:rsidR="57CEE4EA" w:rsidRPr="615EC8D2">
              <w:rPr>
                <w:lang w:val="en"/>
              </w:rPr>
              <w:t>2</w:t>
            </w:r>
            <w:r w:rsidR="002A41B3" w:rsidRPr="615EC8D2">
              <w:rPr>
                <w:lang w:val="en"/>
              </w:rPr>
              <w:t>"</w:t>
            </w:r>
            <w:r w:rsidR="002A41B3" w:rsidRPr="615EC8D2">
              <w:rPr>
                <w:noProof/>
                <w:lang w:val="en"/>
              </w:rPr>
              <w:t xml:space="preserve"> in the COMPANY ("Internship")</w:t>
            </w:r>
            <w:r w:rsidR="00066829" w:rsidRPr="615EC8D2">
              <w:rPr>
                <w:noProof/>
                <w:lang w:val="en"/>
              </w:rPr>
              <w:t>;</w:t>
            </w:r>
          </w:p>
          <w:p w14:paraId="78E5F46B" w14:textId="6A95F3B2" w:rsidR="002A41B3" w:rsidRPr="002A41B3" w:rsidRDefault="00D32904" w:rsidP="00931B6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T</w:t>
            </w:r>
            <w:r w:rsidR="002A41B3" w:rsidRPr="00F45CBD">
              <w:rPr>
                <w:rFonts w:cstheme="minorHAnsi"/>
                <w:lang w:val="en"/>
              </w:rPr>
              <w:t xml:space="preserve">he </w:t>
            </w:r>
            <w:r w:rsidR="009A7268">
              <w:rPr>
                <w:rFonts w:cstheme="minorHAnsi"/>
                <w:lang w:val="en"/>
              </w:rPr>
              <w:t>P</w:t>
            </w:r>
            <w:r w:rsidR="002A41B3" w:rsidRPr="00F45CBD">
              <w:rPr>
                <w:rFonts w:cstheme="minorHAnsi"/>
                <w:lang w:val="en"/>
              </w:rPr>
              <w:t xml:space="preserve">arties intend to regulate the aspects related to the confidentiality and intellectual property resulting from the activities developed within the scope of the STUDENT's </w:t>
            </w:r>
            <w:r w:rsidR="00066829">
              <w:rPr>
                <w:rFonts w:cstheme="minorHAnsi"/>
                <w:lang w:val="en"/>
              </w:rPr>
              <w:t>internship</w:t>
            </w:r>
            <w:r w:rsidR="002A41B3" w:rsidRPr="00F45CBD">
              <w:rPr>
                <w:rFonts w:cstheme="minorHAnsi"/>
                <w:lang w:val="en"/>
              </w:rPr>
              <w:t xml:space="preserve"> program;</w:t>
            </w:r>
          </w:p>
          <w:p w14:paraId="28DE9F97" w14:textId="20EA8BE9" w:rsidR="002A41B3" w:rsidRPr="002A41B3" w:rsidRDefault="00D641A9" w:rsidP="00931B6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T</w:t>
            </w:r>
            <w:r w:rsidR="002A41B3" w:rsidRPr="00F45CBD">
              <w:rPr>
                <w:rFonts w:cstheme="minorHAnsi"/>
                <w:lang w:val="en"/>
              </w:rPr>
              <w:t xml:space="preserve">he Intellectual Property </w:t>
            </w:r>
            <w:r w:rsidR="0016577C">
              <w:rPr>
                <w:rFonts w:cstheme="minorHAnsi"/>
                <w:lang w:val="en"/>
              </w:rPr>
              <w:t>Policy</w:t>
            </w:r>
            <w:r w:rsidR="002A41B3" w:rsidRPr="00F45CBD">
              <w:rPr>
                <w:rFonts w:cstheme="minorHAnsi"/>
                <w:lang w:val="en"/>
              </w:rPr>
              <w:t xml:space="preserve"> of IST, hereinafter referred to as RPIIST, regulates the management of the intellectual property of </w:t>
            </w:r>
            <w:r w:rsidR="006657DD">
              <w:rPr>
                <w:rFonts w:cstheme="minorHAnsi"/>
                <w:lang w:val="en"/>
              </w:rPr>
              <w:t>IST</w:t>
            </w:r>
            <w:r w:rsidR="002A41B3" w:rsidRPr="00F45CBD">
              <w:rPr>
                <w:rFonts w:cstheme="minorHAnsi"/>
                <w:lang w:val="en"/>
              </w:rPr>
              <w:t>.</w:t>
            </w:r>
          </w:p>
          <w:p w14:paraId="58BF0F32" w14:textId="77777777" w:rsidR="00DF1D76" w:rsidRDefault="00DF1D76" w:rsidP="615EC8D2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p w14:paraId="491EE358" w14:textId="235A42BD" w:rsidR="002A41B3" w:rsidRPr="002A41B3" w:rsidRDefault="002A41B3" w:rsidP="615EC8D2">
            <w:pPr>
              <w:spacing w:before="120" w:after="0"/>
              <w:jc w:val="both"/>
              <w:rPr>
                <w:lang w:val="en-US"/>
              </w:rPr>
            </w:pPr>
            <w:r w:rsidRPr="615EC8D2">
              <w:rPr>
                <w:lang w:val="en"/>
              </w:rPr>
              <w:t xml:space="preserve">This </w:t>
            </w:r>
            <w:r w:rsidR="00066829" w:rsidRPr="615EC8D2">
              <w:rPr>
                <w:lang w:val="en"/>
              </w:rPr>
              <w:t xml:space="preserve">Internship Agreement in the scope of the Course Unit of </w:t>
            </w:r>
            <w:r w:rsidR="00CA7BA6" w:rsidRPr="615EC8D2">
              <w:rPr>
                <w:lang w:val="en"/>
              </w:rPr>
              <w:t>“</w:t>
            </w:r>
            <w:r w:rsidR="00066829" w:rsidRPr="615EC8D2">
              <w:rPr>
                <w:lang w:val="en"/>
              </w:rPr>
              <w:t>PIC</w:t>
            </w:r>
            <w:r w:rsidR="6DE8EB4A" w:rsidRPr="615EC8D2">
              <w:rPr>
                <w:lang w:val="en"/>
              </w:rPr>
              <w:t>2</w:t>
            </w:r>
            <w:r w:rsidR="00CA7BA6" w:rsidRPr="615EC8D2">
              <w:rPr>
                <w:lang w:val="en"/>
              </w:rPr>
              <w:t>”</w:t>
            </w:r>
            <w:r w:rsidR="00066829" w:rsidRPr="615EC8D2">
              <w:rPr>
                <w:lang w:val="en"/>
              </w:rPr>
              <w:t xml:space="preserve"> is</w:t>
            </w:r>
            <w:r w:rsidRPr="615EC8D2">
              <w:rPr>
                <w:lang w:val="en"/>
              </w:rPr>
              <w:t xml:space="preserve"> submitted to the following clauses:</w:t>
            </w:r>
          </w:p>
          <w:p w14:paraId="4D2B0D03" w14:textId="77777777" w:rsidR="00D641A9" w:rsidRDefault="00D641A9" w:rsidP="009A7268">
            <w:pPr>
              <w:tabs>
                <w:tab w:val="left" w:pos="1740"/>
                <w:tab w:val="center" w:pos="4252"/>
              </w:tabs>
              <w:spacing w:before="120" w:after="0"/>
              <w:rPr>
                <w:b/>
                <w:lang w:val="en"/>
              </w:rPr>
            </w:pPr>
          </w:p>
          <w:p w14:paraId="74337354" w14:textId="0B9A2494" w:rsidR="00D641A9" w:rsidRPr="002E18A5" w:rsidRDefault="00D641A9" w:rsidP="002E18A5">
            <w:pPr>
              <w:tabs>
                <w:tab w:val="left" w:pos="1740"/>
                <w:tab w:val="center" w:pos="4252"/>
              </w:tabs>
              <w:spacing w:before="120" w:after="0"/>
              <w:jc w:val="center"/>
              <w:rPr>
                <w:b/>
                <w:lang w:val="en-US"/>
              </w:rPr>
            </w:pPr>
            <w:r w:rsidRPr="00FE46FF">
              <w:rPr>
                <w:b/>
                <w:lang w:val="en"/>
              </w:rPr>
              <w:t>Clause One</w:t>
            </w:r>
          </w:p>
          <w:p w14:paraId="2BCCC396" w14:textId="079F0E2D" w:rsidR="002A41B3" w:rsidRPr="002A41B3" w:rsidRDefault="00D641A9" w:rsidP="002E18A5">
            <w:pPr>
              <w:spacing w:before="120" w:after="0"/>
              <w:jc w:val="center"/>
              <w:rPr>
                <w:rFonts w:cstheme="minorHAnsi"/>
                <w:lang w:val="en-US"/>
              </w:rPr>
            </w:pPr>
            <w:r>
              <w:rPr>
                <w:b/>
                <w:lang w:val="en"/>
              </w:rPr>
              <w:t>(Object)</w:t>
            </w:r>
          </w:p>
          <w:p w14:paraId="6978269C" w14:textId="1F8531A0" w:rsidR="002A41B3" w:rsidRPr="00851B5C" w:rsidRDefault="002A41B3" w:rsidP="002E18A5">
            <w:pPr>
              <w:spacing w:before="120" w:after="0"/>
              <w:jc w:val="both"/>
              <w:rPr>
                <w:lang w:val="en-US"/>
              </w:rPr>
            </w:pPr>
            <w:r w:rsidRPr="615EC8D2">
              <w:rPr>
                <w:lang w:val="en"/>
              </w:rPr>
              <w:t xml:space="preserve">1. By this </w:t>
            </w:r>
            <w:r w:rsidR="00865996" w:rsidRPr="615EC8D2">
              <w:rPr>
                <w:lang w:val="en"/>
              </w:rPr>
              <w:t>A</w:t>
            </w:r>
            <w:r w:rsidRPr="615EC8D2">
              <w:rPr>
                <w:lang w:val="en"/>
              </w:rPr>
              <w:t xml:space="preserve">greement, the </w:t>
            </w:r>
            <w:r w:rsidR="009A7268" w:rsidRPr="615EC8D2">
              <w:rPr>
                <w:lang w:val="en"/>
              </w:rPr>
              <w:t>P</w:t>
            </w:r>
            <w:r w:rsidRPr="615EC8D2">
              <w:rPr>
                <w:lang w:val="en"/>
              </w:rPr>
              <w:t>arties regulate the aspects related to confidentiality and intellectual property resulting from the activities developed within</w:t>
            </w:r>
            <w:r w:rsidR="00851B5C" w:rsidRPr="615EC8D2">
              <w:rPr>
                <w:lang w:val="en"/>
              </w:rPr>
              <w:t xml:space="preserve"> the </w:t>
            </w:r>
            <w:r w:rsidR="00851B5C" w:rsidRPr="615EC8D2">
              <w:rPr>
                <w:lang w:val="en-US"/>
              </w:rPr>
              <w:t>scope</w:t>
            </w:r>
            <w:r w:rsidRPr="615EC8D2">
              <w:rPr>
                <w:lang w:val="en-US"/>
              </w:rPr>
              <w:t xml:space="preserve"> </w:t>
            </w:r>
            <w:r w:rsidR="00851B5C" w:rsidRPr="615EC8D2">
              <w:rPr>
                <w:lang w:val="en-US"/>
              </w:rPr>
              <w:t>of the Curricular Unit “PIC</w:t>
            </w:r>
            <w:r w:rsidR="3FA4D287" w:rsidRPr="615EC8D2">
              <w:rPr>
                <w:lang w:val="en-US"/>
              </w:rPr>
              <w:t>2</w:t>
            </w:r>
            <w:r w:rsidR="00851B5C" w:rsidRPr="615EC8D2">
              <w:rPr>
                <w:lang w:val="en-US"/>
              </w:rPr>
              <w:t>”</w:t>
            </w:r>
            <w:r w:rsidRPr="615EC8D2">
              <w:rPr>
                <w:lang w:val="en-US"/>
              </w:rPr>
              <w:t>.</w:t>
            </w:r>
          </w:p>
          <w:p w14:paraId="416E15B3" w14:textId="1EEFE755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2. </w:t>
            </w:r>
            <w:bookmarkStart w:id="18" w:name="_Hlk141174901"/>
            <w:r w:rsidR="00F97326">
              <w:rPr>
                <w:rFonts w:cstheme="minorHAnsi"/>
                <w:lang w:val="en"/>
              </w:rPr>
              <w:t xml:space="preserve">The 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Annex I hereto provides the work plan of the </w:t>
            </w:r>
            <w:r w:rsidR="001563DB">
              <w:rPr>
                <w:rFonts w:ascii="Calibri" w:hAnsi="Calibri" w:cs="Arial"/>
                <w:lang w:val="en-GB"/>
              </w:rPr>
              <w:t>Internship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</w:t>
            </w:r>
            <w:r w:rsidR="00D641A9">
              <w:rPr>
                <w:rFonts w:ascii="Calibri" w:hAnsi="Calibri" w:cs="Arial"/>
                <w:lang w:val="en-GB"/>
              </w:rPr>
              <w:t>to be carried out by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STUDENT, which is </w:t>
            </w:r>
            <w:r w:rsidR="00D641A9">
              <w:rPr>
                <w:rFonts w:ascii="Calibri" w:hAnsi="Calibri" w:cs="Arial"/>
                <w:lang w:val="en-GB"/>
              </w:rPr>
              <w:t>an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integral part thereof, and that shall allow the </w:t>
            </w:r>
            <w:r w:rsidR="009A7268">
              <w:rPr>
                <w:rFonts w:ascii="Calibri" w:hAnsi="Calibri" w:cs="Arial"/>
                <w:lang w:val="en-GB"/>
              </w:rPr>
              <w:t>P</w:t>
            </w:r>
            <w:r w:rsidR="00D641A9" w:rsidRPr="00D76854">
              <w:rPr>
                <w:rFonts w:ascii="Calibri" w:hAnsi="Calibri" w:cs="Arial"/>
                <w:lang w:val="en-GB"/>
              </w:rPr>
              <w:t>arties to identify direct and exclusive outcomes of th</w:t>
            </w:r>
            <w:r w:rsidR="00D641A9">
              <w:rPr>
                <w:rFonts w:ascii="Calibri" w:hAnsi="Calibri" w:cs="Arial"/>
                <w:lang w:val="en-GB"/>
              </w:rPr>
              <w:t>e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activities developed </w:t>
            </w:r>
            <w:r w:rsidR="00D641A9">
              <w:rPr>
                <w:rFonts w:ascii="Calibri" w:hAnsi="Calibri" w:cs="Arial"/>
                <w:lang w:val="en-GB"/>
              </w:rPr>
              <w:t>in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the scope of the </w:t>
            </w:r>
            <w:r w:rsidR="001563DB">
              <w:rPr>
                <w:rFonts w:ascii="Calibri" w:hAnsi="Calibri" w:cs="Arial"/>
                <w:lang w:val="en-GB"/>
              </w:rPr>
              <w:t>Internship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</w:t>
            </w:r>
            <w:r w:rsidR="00D641A9">
              <w:rPr>
                <w:rFonts w:ascii="Calibri" w:hAnsi="Calibri" w:cs="Arial"/>
                <w:lang w:val="en-GB"/>
              </w:rPr>
              <w:t>carried out by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STUDENT</w:t>
            </w:r>
            <w:bookmarkEnd w:id="18"/>
            <w:r w:rsidR="00D641A9" w:rsidRPr="00D76854">
              <w:rPr>
                <w:rFonts w:ascii="Calibri" w:hAnsi="Calibri" w:cs="Arial"/>
                <w:lang w:val="en-GB"/>
              </w:rPr>
              <w:t>.</w:t>
            </w:r>
          </w:p>
          <w:p w14:paraId="37434480" w14:textId="483A85EC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3. </w:t>
            </w:r>
            <w:r w:rsidR="00D641A9">
              <w:rPr>
                <w:rFonts w:ascii="Calibri" w:hAnsi="Calibri" w:cs="Arial"/>
                <w:lang w:val="en-GB"/>
              </w:rPr>
              <w:t xml:space="preserve">The aforementioned </w:t>
            </w:r>
            <w:r w:rsidR="00D641A9" w:rsidRPr="00A5570C">
              <w:rPr>
                <w:rFonts w:ascii="Calibri" w:hAnsi="Calibri" w:cs="Arial"/>
                <w:lang w:val="en-GB"/>
              </w:rPr>
              <w:t xml:space="preserve">Annex I may be updated at any time during the </w:t>
            </w:r>
            <w:r w:rsidR="00D641A9">
              <w:rPr>
                <w:rFonts w:ascii="Calibri" w:hAnsi="Calibri" w:cs="Arial"/>
                <w:lang w:val="en-GB"/>
              </w:rPr>
              <w:t>term of</w:t>
            </w:r>
            <w:r w:rsidR="00D641A9" w:rsidRPr="00A5570C">
              <w:rPr>
                <w:rFonts w:ascii="Calibri" w:hAnsi="Calibri" w:cs="Arial"/>
                <w:lang w:val="en-GB"/>
              </w:rPr>
              <w:t xml:space="preserve"> this </w:t>
            </w:r>
            <w:r w:rsidR="00865996">
              <w:rPr>
                <w:rFonts w:ascii="Calibri" w:hAnsi="Calibri" w:cs="Arial"/>
                <w:lang w:val="en-GB"/>
              </w:rPr>
              <w:t>A</w:t>
            </w:r>
            <w:r w:rsidR="00D641A9" w:rsidRPr="00A5570C">
              <w:rPr>
                <w:rFonts w:ascii="Calibri" w:hAnsi="Calibri" w:cs="Arial"/>
                <w:lang w:val="en-GB"/>
              </w:rPr>
              <w:t xml:space="preserve">greement, </w:t>
            </w:r>
            <w:r w:rsidR="00D641A9">
              <w:rPr>
                <w:rFonts w:ascii="Calibri" w:hAnsi="Calibri" w:cs="Arial"/>
                <w:lang w:val="en-GB"/>
              </w:rPr>
              <w:t xml:space="preserve">and an addendum to this </w:t>
            </w:r>
            <w:r w:rsidR="00865996">
              <w:rPr>
                <w:rFonts w:ascii="Calibri" w:hAnsi="Calibri" w:cs="Arial"/>
                <w:lang w:val="en-GB"/>
              </w:rPr>
              <w:t>A</w:t>
            </w:r>
            <w:r w:rsidR="00D641A9">
              <w:rPr>
                <w:rFonts w:ascii="Calibri" w:hAnsi="Calibri" w:cs="Arial"/>
                <w:lang w:val="en-GB"/>
              </w:rPr>
              <w:t xml:space="preserve">greement should be drawn up and duly signed by the </w:t>
            </w:r>
            <w:r w:rsidR="009A7268">
              <w:rPr>
                <w:rFonts w:ascii="Calibri" w:hAnsi="Calibri" w:cs="Arial"/>
                <w:lang w:val="en-GB"/>
              </w:rPr>
              <w:t>P</w:t>
            </w:r>
            <w:r w:rsidR="00D641A9">
              <w:rPr>
                <w:rFonts w:ascii="Calibri" w:hAnsi="Calibri" w:cs="Arial"/>
                <w:lang w:val="en-GB"/>
              </w:rPr>
              <w:t>arties for the purpose</w:t>
            </w:r>
            <w:r w:rsidR="00D641A9" w:rsidRPr="00F45CBD">
              <w:rPr>
                <w:rFonts w:cstheme="minorHAnsi"/>
                <w:lang w:val="en"/>
              </w:rPr>
              <w:t>.</w:t>
            </w:r>
          </w:p>
          <w:p w14:paraId="331F72AD" w14:textId="499DD972" w:rsidR="0026494D" w:rsidRDefault="002A41B3" w:rsidP="002E18A5">
            <w:pPr>
              <w:spacing w:before="120" w:after="0"/>
              <w:jc w:val="both"/>
              <w:rPr>
                <w:rFonts w:cstheme="minorHAnsi"/>
                <w:lang w:val="en"/>
              </w:rPr>
            </w:pPr>
            <w:r w:rsidRPr="00F45CBD">
              <w:rPr>
                <w:rFonts w:cstheme="minorHAnsi"/>
                <w:lang w:val="en"/>
              </w:rPr>
              <w:t xml:space="preserve">4. This </w:t>
            </w:r>
            <w:r w:rsidR="00865996">
              <w:rPr>
                <w:rFonts w:cstheme="minorHAnsi"/>
                <w:lang w:val="en"/>
              </w:rPr>
              <w:t>A</w:t>
            </w:r>
            <w:r w:rsidR="006657DD">
              <w:rPr>
                <w:rFonts w:cstheme="minorHAnsi"/>
                <w:lang w:val="en"/>
              </w:rPr>
              <w:t>greement</w:t>
            </w:r>
            <w:r w:rsidRPr="00F45CBD">
              <w:rPr>
                <w:rFonts w:cstheme="minorHAnsi"/>
                <w:lang w:val="en"/>
              </w:rPr>
              <w:t xml:space="preserve"> does not generate or title any legal relationship of subordinate employment. </w:t>
            </w:r>
          </w:p>
          <w:p w14:paraId="0069E1DA" w14:textId="7F7A9970" w:rsidR="002A41B3" w:rsidRDefault="0026494D" w:rsidP="002E18A5">
            <w:pPr>
              <w:spacing w:before="120" w:after="0"/>
              <w:jc w:val="both"/>
              <w:rPr>
                <w:lang w:val="en-US"/>
              </w:rPr>
            </w:pPr>
            <w:r>
              <w:rPr>
                <w:rFonts w:cstheme="minorHAnsi"/>
                <w:lang w:val="en"/>
              </w:rPr>
              <w:lastRenderedPageBreak/>
              <w:t xml:space="preserve">5. </w:t>
            </w:r>
            <w:r w:rsidR="002A41B3" w:rsidRPr="00F45CBD">
              <w:rPr>
                <w:rFonts w:cstheme="minorHAnsi"/>
                <w:lang w:val="en"/>
              </w:rPr>
              <w:t xml:space="preserve">The </w:t>
            </w:r>
            <w:r w:rsidR="009A7268">
              <w:rPr>
                <w:rFonts w:cstheme="minorHAnsi"/>
                <w:lang w:val="en"/>
              </w:rPr>
              <w:t>P</w:t>
            </w:r>
            <w:r w:rsidR="002A41B3" w:rsidRPr="00F45CBD">
              <w:rPr>
                <w:rFonts w:cstheme="minorHAnsi"/>
                <w:lang w:val="en"/>
              </w:rPr>
              <w:t xml:space="preserve">arties acknowledge that the activities developed by the STUDENT in the Company's facilities are part of the school activities leading to the attribution of the Master's degree to that student, </w:t>
            </w:r>
            <w:r w:rsidR="003F3618">
              <w:rPr>
                <w:lang w:val="en"/>
              </w:rPr>
              <w:t xml:space="preserve">which is </w:t>
            </w:r>
            <w:r w:rsidR="003F3618" w:rsidRPr="00F30199">
              <w:rPr>
                <w:lang w:val="en"/>
              </w:rPr>
              <w:t xml:space="preserve">why it is covered by the school </w:t>
            </w:r>
            <w:r w:rsidR="003F3618">
              <w:rPr>
                <w:lang w:val="en"/>
              </w:rPr>
              <w:t xml:space="preserve">insurance in force in the academic year </w:t>
            </w:r>
            <w:r w:rsidR="00ED60C1"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]"/>
                    <w:maxLength w:val="30"/>
                  </w:textInput>
                </w:ffData>
              </w:fldChar>
            </w:r>
            <w:r w:rsidR="00ED60C1">
              <w:rPr>
                <w:lang w:val="en"/>
              </w:rPr>
              <w:instrText xml:space="preserve"> FORMTEXT </w:instrText>
            </w:r>
            <w:r w:rsidR="00ED60C1">
              <w:rPr>
                <w:lang w:val="en"/>
              </w:rPr>
            </w:r>
            <w:r w:rsidR="00ED60C1">
              <w:rPr>
                <w:lang w:val="en"/>
              </w:rPr>
              <w:fldChar w:fldCharType="separate"/>
            </w:r>
            <w:r w:rsidR="00ED60C1">
              <w:rPr>
                <w:noProof/>
                <w:lang w:val="en"/>
              </w:rPr>
              <w:t>[FILL IN]</w:t>
            </w:r>
            <w:r w:rsidR="00ED60C1">
              <w:rPr>
                <w:lang w:val="en"/>
              </w:rPr>
              <w:fldChar w:fldCharType="end"/>
            </w:r>
            <w:r w:rsidR="003F3618" w:rsidRPr="006D5AEB">
              <w:rPr>
                <w:lang w:val="en"/>
              </w:rPr>
              <w:t>,</w:t>
            </w:r>
            <w:r w:rsidR="003F3618">
              <w:rPr>
                <w:b/>
                <w:lang w:val="en"/>
              </w:rPr>
              <w:t xml:space="preserve"> </w:t>
            </w:r>
            <w:r w:rsidR="003F3618" w:rsidRPr="004E4794">
              <w:rPr>
                <w:rFonts w:cstheme="minorHAnsi"/>
                <w:lang w:val="en-US"/>
              </w:rPr>
              <w:t xml:space="preserve">which corresponds to Policy </w:t>
            </w:r>
            <w:r w:rsidR="003F3618">
              <w:rPr>
                <w:rFonts w:cstheme="minorHAnsi"/>
                <w:lang w:val="en-US"/>
              </w:rPr>
              <w:t xml:space="preserve">no. </w:t>
            </w:r>
            <w:r w:rsidR="003F3618" w:rsidRPr="00754372">
              <w:rPr>
                <w:rFonts w:ascii="Calibri" w:hAnsi="Calibri" w:cs="Arial"/>
                <w:lang w:val="en-US"/>
              </w:rPr>
              <w:t>0023.10.028229</w:t>
            </w:r>
            <w:r w:rsidR="003F3618" w:rsidRPr="00754372">
              <w:rPr>
                <w:lang w:val="en-US"/>
              </w:rPr>
              <w:t xml:space="preserve"> </w:t>
            </w:r>
            <w:r w:rsidR="003F3618" w:rsidRPr="004E4794">
              <w:rPr>
                <w:lang w:val="en-US"/>
              </w:rPr>
              <w:t xml:space="preserve">issued by the insurance company </w:t>
            </w:r>
            <w:r w:rsidR="003F3618" w:rsidRPr="00754372">
              <w:rPr>
                <w:rFonts w:ascii="Calibri" w:hAnsi="Calibri" w:cs="Arial"/>
                <w:lang w:val="en-US"/>
              </w:rPr>
              <w:t>Ageas Portugal - Companhia de Seguros, S.A</w:t>
            </w:r>
            <w:r w:rsidR="003F3618" w:rsidRPr="004E4794">
              <w:rPr>
                <w:lang w:val="en-US"/>
              </w:rPr>
              <w:t>.</w:t>
            </w:r>
            <w:r w:rsidR="003F3618">
              <w:rPr>
                <w:lang w:val="en-US"/>
              </w:rPr>
              <w:t xml:space="preserve">, </w:t>
            </w:r>
            <w:r w:rsidR="003F3618" w:rsidRPr="00AC01E6">
              <w:rPr>
                <w:lang w:val="en-US"/>
              </w:rPr>
              <w:t>as well</w:t>
            </w:r>
            <w:r w:rsidR="00AB0A73">
              <w:rPr>
                <w:lang w:val="en-US"/>
              </w:rPr>
              <w:t>, if applicable,</w:t>
            </w:r>
            <w:r w:rsidR="003F3618" w:rsidRPr="00AC01E6">
              <w:rPr>
                <w:lang w:val="en-US"/>
              </w:rPr>
              <w:t xml:space="preserve"> as by the insurance contracted by the COMPANY, with insurance policy no. </w:t>
            </w:r>
            <w:r w:rsidR="003F3618"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]"/>
                    <w:maxLength w:val="30"/>
                  </w:textInput>
                </w:ffData>
              </w:fldChar>
            </w:r>
            <w:r w:rsidR="003F3618">
              <w:rPr>
                <w:lang w:val="en"/>
              </w:rPr>
              <w:instrText xml:space="preserve"> FORMTEXT </w:instrText>
            </w:r>
            <w:r w:rsidR="003F3618">
              <w:rPr>
                <w:lang w:val="en"/>
              </w:rPr>
            </w:r>
            <w:r w:rsidR="003F3618">
              <w:rPr>
                <w:lang w:val="en"/>
              </w:rPr>
              <w:fldChar w:fldCharType="separate"/>
            </w:r>
            <w:r w:rsidR="003F3618">
              <w:rPr>
                <w:noProof/>
                <w:lang w:val="en"/>
              </w:rPr>
              <w:t>[FILL IN]</w:t>
            </w:r>
            <w:r w:rsidR="003F3618">
              <w:rPr>
                <w:lang w:val="en"/>
              </w:rPr>
              <w:fldChar w:fldCharType="end"/>
            </w:r>
            <w:r w:rsidR="00864FF5" w:rsidRPr="00864FF5">
              <w:rPr>
                <w:rFonts w:ascii="Calibri" w:hAnsi="Calibri" w:cs="Arial"/>
                <w:lang w:val="en-US"/>
              </w:rPr>
              <w:t xml:space="preserve"> </w:t>
            </w:r>
            <w:r w:rsidR="00864FF5">
              <w:rPr>
                <w:rFonts w:ascii="Calibri" w:hAnsi="Calibri" w:cs="Arial"/>
                <w:lang w:val="en-US"/>
              </w:rPr>
              <w:t xml:space="preserve">or </w:t>
            </w:r>
            <w:r w:rsidR="00864FF5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---]"/>
                  </w:textInput>
                </w:ffData>
              </w:fldChar>
            </w:r>
            <w:r w:rsidR="00864FF5" w:rsidRPr="00864FF5">
              <w:rPr>
                <w:rFonts w:ascii="Calibri" w:hAnsi="Calibri" w:cs="Arial"/>
                <w:lang w:val="en-US"/>
              </w:rPr>
              <w:instrText xml:space="preserve"> FORMTEXT </w:instrText>
            </w:r>
            <w:r w:rsidR="00864FF5">
              <w:rPr>
                <w:rFonts w:ascii="Calibri" w:hAnsi="Calibri" w:cs="Arial"/>
              </w:rPr>
            </w:r>
            <w:r w:rsidR="00864FF5">
              <w:rPr>
                <w:rFonts w:ascii="Calibri" w:hAnsi="Calibri" w:cs="Arial"/>
              </w:rPr>
              <w:fldChar w:fldCharType="separate"/>
            </w:r>
            <w:r w:rsidR="00864FF5" w:rsidRPr="00864FF5">
              <w:rPr>
                <w:rFonts w:ascii="Calibri" w:hAnsi="Calibri" w:cs="Arial"/>
                <w:noProof/>
                <w:lang w:val="en-US"/>
              </w:rPr>
              <w:t>[---]</w:t>
            </w:r>
            <w:r w:rsidR="00864FF5">
              <w:rPr>
                <w:rFonts w:ascii="Calibri" w:hAnsi="Calibri" w:cs="Arial"/>
              </w:rPr>
              <w:fldChar w:fldCharType="end"/>
            </w:r>
            <w:r w:rsidR="003F3618">
              <w:rPr>
                <w:b/>
                <w:lang w:val="en"/>
              </w:rPr>
              <w:t>,</w:t>
            </w:r>
            <w:r w:rsidR="0016577C">
              <w:rPr>
                <w:b/>
                <w:lang w:val="en"/>
              </w:rPr>
              <w:t xml:space="preserve"> </w:t>
            </w:r>
            <w:r w:rsidR="003F3618" w:rsidRPr="00AC01E6">
              <w:rPr>
                <w:lang w:val="en-US"/>
              </w:rPr>
              <w:t>covering risks not covered by the first policy.</w:t>
            </w:r>
          </w:p>
          <w:p w14:paraId="3D612F14" w14:textId="77777777" w:rsidR="00DF1D76" w:rsidRDefault="00DF1D76" w:rsidP="002E18A5">
            <w:pPr>
              <w:spacing w:before="120" w:after="0"/>
              <w:jc w:val="center"/>
              <w:outlineLvl w:val="0"/>
              <w:rPr>
                <w:rFonts w:cstheme="minorHAnsi"/>
                <w:lang w:val="en-US"/>
              </w:rPr>
            </w:pPr>
          </w:p>
          <w:p w14:paraId="790A0796" w14:textId="0B14F0A9" w:rsidR="002A41B3" w:rsidRPr="00D641A9" w:rsidRDefault="00D641A9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D641A9">
              <w:rPr>
                <w:rFonts w:cstheme="minorHAnsi"/>
                <w:b/>
                <w:bCs/>
                <w:lang w:val="en"/>
              </w:rPr>
              <w:t>Clause Two</w:t>
            </w:r>
          </w:p>
          <w:p w14:paraId="10D209D2" w14:textId="77777777" w:rsidR="002A41B3" w:rsidRPr="00D641A9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D641A9">
              <w:rPr>
                <w:rFonts w:cstheme="minorHAnsi"/>
                <w:b/>
                <w:bCs/>
                <w:lang w:val="en"/>
              </w:rPr>
              <w:t>(Duration)</w:t>
            </w:r>
          </w:p>
          <w:p w14:paraId="64CF769B" w14:textId="4B714056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1. </w:t>
            </w:r>
            <w:r w:rsidRPr="007A3656">
              <w:rPr>
                <w:rFonts w:cstheme="minorHAnsi"/>
                <w:lang w:val="en"/>
              </w:rPr>
              <w:t xml:space="preserve">The Internship has a duration of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 OF MONTHS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[NUMBER OF MONTHS]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months, starting at</w:t>
            </w:r>
            <w:r>
              <w:rPr>
                <w:rFonts w:cstheme="minorHAnsi"/>
                <w:lang w:val="en"/>
              </w:rPr>
              <w:t xml:space="preserve">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T DAT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[START DATE]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</w:t>
            </w:r>
            <w:r w:rsidRPr="00F81AB8">
              <w:rPr>
                <w:rFonts w:cstheme="minorHAnsi"/>
                <w:lang w:val="en"/>
              </w:rPr>
              <w:t xml:space="preserve">and ending at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T DAT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[START DATE]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, and will take place at the COMPANY's premises, located at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ANY ADDRESS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[COMPANY ADDRESS]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>.</w:t>
            </w:r>
            <w:r w:rsidRPr="007A3656">
              <w:rPr>
                <w:rFonts w:cstheme="minorHAnsi"/>
                <w:lang w:val="en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[DATA FIM]"/>
                  </w:textInput>
                </w:ffData>
              </w:fldChar>
            </w:r>
            <w:r w:rsidRPr="007A3656">
              <w:rPr>
                <w:rFonts w:cstheme="minorHAnsi"/>
                <w:lang w:val="en"/>
              </w:rPr>
              <w:instrText xml:space="preserve"> FORMTEXT </w:instrText>
            </w:r>
            <w:r w:rsidRPr="007A3656">
              <w:rPr>
                <w:rFonts w:cstheme="minorHAnsi"/>
                <w:lang w:val="en"/>
              </w:rPr>
            </w:r>
            <w:r w:rsidRPr="007A3656">
              <w:rPr>
                <w:rFonts w:cstheme="minorHAnsi"/>
                <w:lang w:val="en"/>
              </w:rPr>
              <w:fldChar w:fldCharType="separate"/>
            </w:r>
            <w:r w:rsidRPr="007A3656">
              <w:rPr>
                <w:rFonts w:cstheme="minorHAns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[MORADA EMPRESA]"/>
                  </w:textInput>
                </w:ffData>
              </w:fldChar>
            </w:r>
            <w:r w:rsidRPr="007A3656">
              <w:rPr>
                <w:rFonts w:cstheme="minorHAnsi"/>
                <w:lang w:val="en"/>
              </w:rPr>
              <w:instrText xml:space="preserve"> FORMTEXT </w:instrText>
            </w:r>
            <w:r w:rsidRPr="007A3656">
              <w:rPr>
                <w:rFonts w:cstheme="minorHAnsi"/>
                <w:lang w:val="en"/>
              </w:rPr>
            </w:r>
            <w:r w:rsidRPr="007A3656">
              <w:rPr>
                <w:rFonts w:cstheme="minorHAnsi"/>
                <w:lang w:val="en"/>
              </w:rPr>
              <w:fldChar w:fldCharType="separate"/>
            </w:r>
            <w:r w:rsidRPr="007A3656">
              <w:rPr>
                <w:rFonts w:cstheme="minorHAnsi"/>
                <w:lang w:val="en"/>
              </w:rPr>
              <w:fldChar w:fldCharType="end"/>
            </w:r>
          </w:p>
          <w:p w14:paraId="47D4D602" w14:textId="09D32244" w:rsidR="00D641A9" w:rsidRDefault="00D641A9" w:rsidP="002E18A5">
            <w:pPr>
              <w:spacing w:before="120" w:after="0"/>
              <w:jc w:val="both"/>
              <w:outlineLvl w:val="0"/>
              <w:rPr>
                <w:rFonts w:ascii="Calibri" w:hAnsi="Calibri" w:cs="Calibri"/>
                <w:lang w:val="en"/>
              </w:rPr>
            </w:pPr>
            <w:r w:rsidRPr="007A3656">
              <w:rPr>
                <w:rFonts w:cstheme="minorHAnsi"/>
                <w:lang w:val="en"/>
              </w:rPr>
              <w:t xml:space="preserve">2. The activities of the Internship will take place from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Y OF THE WEEK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[DAY OF THE WEEK]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>
              <w:rPr>
                <w:rFonts w:ascii="Calibri" w:hAnsi="Calibri" w:cs="Calibri"/>
                <w:lang w:val="en"/>
              </w:rPr>
              <w:t xml:space="preserve"> </w:t>
            </w:r>
            <w:r w:rsidRPr="007A3656">
              <w:rPr>
                <w:rFonts w:cstheme="minorHAnsi"/>
                <w:lang w:val="en"/>
              </w:rPr>
              <w:t xml:space="preserve">to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Y OF THE WEEK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[DAY OF THE WEEK]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between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 - STARTING TIM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[FILL IN - STARTING TIME]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and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 - ENDING TIM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[FILL IN - ENDING TIME]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="00426D30">
              <w:rPr>
                <w:rFonts w:ascii="Calibri" w:hAnsi="Calibri" w:cs="Calibri"/>
                <w:lang w:val="en"/>
              </w:rPr>
              <w:t>.</w:t>
            </w:r>
          </w:p>
          <w:p w14:paraId="011FFF40" w14:textId="77777777" w:rsidR="002A41B3" w:rsidRPr="002A41B3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lang w:val="en-US"/>
              </w:rPr>
            </w:pPr>
          </w:p>
          <w:p w14:paraId="438FD97F" w14:textId="55EEF4CF" w:rsidR="002A41B3" w:rsidRPr="00015FD6" w:rsidRDefault="00D641A9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015FD6">
              <w:rPr>
                <w:rFonts w:cstheme="minorHAnsi"/>
                <w:b/>
                <w:bCs/>
                <w:lang w:val="en"/>
              </w:rPr>
              <w:t>Clause Three</w:t>
            </w:r>
          </w:p>
          <w:p w14:paraId="0097AD2A" w14:textId="77777777" w:rsidR="002A41B3" w:rsidRPr="00015FD6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015FD6">
              <w:rPr>
                <w:rFonts w:cstheme="minorHAnsi"/>
                <w:b/>
                <w:bCs/>
                <w:lang w:val="en"/>
              </w:rPr>
              <w:t>(Internship Allowance)</w:t>
            </w:r>
          </w:p>
          <w:p w14:paraId="55DAE2E6" w14:textId="2D74B85E" w:rsidR="002A41B3" w:rsidRPr="00015FD6" w:rsidRDefault="002A41B3" w:rsidP="593C58D4">
            <w:pPr>
              <w:spacing w:before="120" w:after="0"/>
              <w:jc w:val="both"/>
              <w:outlineLvl w:val="0"/>
              <w:rPr>
                <w:lang w:val="en-US"/>
              </w:rPr>
            </w:pPr>
            <w:r w:rsidRPr="593C58D4">
              <w:rPr>
                <w:lang w:val="en-US"/>
              </w:rPr>
              <w:t xml:space="preserve">1. The COMPANY will grant the STUDENT an Internship </w:t>
            </w:r>
            <w:r w:rsidR="00CC1CD9" w:rsidRPr="593C58D4">
              <w:rPr>
                <w:lang w:val="en-US"/>
              </w:rPr>
              <w:t>Allowance</w:t>
            </w:r>
            <w:r w:rsidRPr="593C58D4">
              <w:rPr>
                <w:lang w:val="en-US"/>
              </w:rPr>
              <w:t xml:space="preserve"> in the amount of </w:t>
            </w:r>
            <w:r w:rsidR="00CC1CD9" w:rsidRPr="00015FD6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LLOWANCE AMOUNT]"/>
                  </w:textInput>
                </w:ffData>
              </w:fldChar>
            </w:r>
            <w:r w:rsidR="00CC1CD9" w:rsidRPr="00015FD6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CC1CD9" w:rsidRPr="00015FD6">
              <w:rPr>
                <w:rFonts w:ascii="Calibri" w:hAnsi="Calibri" w:cs="Calibri"/>
                <w:lang w:val="en"/>
              </w:rPr>
            </w:r>
            <w:r w:rsidR="00CC1CD9" w:rsidRPr="00015FD6">
              <w:rPr>
                <w:rFonts w:ascii="Calibri" w:hAnsi="Calibri" w:cs="Calibri"/>
                <w:lang w:val="en"/>
              </w:rPr>
              <w:fldChar w:fldCharType="separate"/>
            </w:r>
            <w:r w:rsidR="00CC1CD9" w:rsidRPr="593C58D4">
              <w:rPr>
                <w:rFonts w:ascii="Calibri" w:hAnsi="Calibri" w:cs="Calibri"/>
                <w:noProof/>
                <w:lang w:val="en-US"/>
              </w:rPr>
              <w:t>[ALLOWANCE AMOUNT]</w:t>
            </w:r>
            <w:r w:rsidR="00CC1CD9" w:rsidRPr="00015FD6">
              <w:rPr>
                <w:rFonts w:ascii="Calibri" w:hAnsi="Calibri" w:cs="Calibri"/>
                <w:lang w:val="en"/>
              </w:rPr>
              <w:fldChar w:fldCharType="end"/>
            </w:r>
            <w:r w:rsidRPr="593C58D4">
              <w:rPr>
                <w:rFonts w:ascii="Calibri" w:hAnsi="Calibri" w:cs="Calibri"/>
                <w:lang w:val="en-US"/>
              </w:rPr>
              <w:t xml:space="preserve"> </w:t>
            </w:r>
            <w:r w:rsidRPr="593C58D4">
              <w:rPr>
                <w:lang w:val="en-US"/>
              </w:rPr>
              <w:t xml:space="preserve">euros and a </w:t>
            </w:r>
            <w:r w:rsidR="00ED14B1" w:rsidRPr="593C58D4">
              <w:rPr>
                <w:lang w:val="en-US"/>
              </w:rPr>
              <w:t>M</w:t>
            </w:r>
            <w:r w:rsidRPr="593C58D4">
              <w:rPr>
                <w:lang w:val="en-US"/>
              </w:rPr>
              <w:t xml:space="preserve">eal </w:t>
            </w:r>
            <w:r w:rsidR="00ED14B1" w:rsidRPr="593C58D4">
              <w:rPr>
                <w:lang w:val="en-US"/>
              </w:rPr>
              <w:t>A</w:t>
            </w:r>
            <w:r w:rsidRPr="593C58D4">
              <w:rPr>
                <w:lang w:val="en-US"/>
              </w:rPr>
              <w:t xml:space="preserve">llowance in the amount </w:t>
            </w:r>
            <w:r w:rsidR="00D641A9" w:rsidRPr="593C58D4">
              <w:rPr>
                <w:lang w:val="en-US"/>
              </w:rPr>
              <w:t xml:space="preserve">of </w:t>
            </w:r>
            <w:r w:rsidRPr="00015FD6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EAL ALLOWANCE AMOUNT]"/>
                  </w:textInput>
                </w:ffData>
              </w:fldChar>
            </w:r>
            <w:r w:rsidRPr="00015FD6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15FD6">
              <w:rPr>
                <w:rFonts w:ascii="Calibri" w:hAnsi="Calibri" w:cs="Calibri"/>
                <w:lang w:val="en"/>
              </w:rPr>
            </w:r>
            <w:r w:rsidRPr="00015FD6">
              <w:rPr>
                <w:rFonts w:ascii="Calibri" w:hAnsi="Calibri" w:cs="Calibri"/>
                <w:lang w:val="en"/>
              </w:rPr>
              <w:fldChar w:fldCharType="separate"/>
            </w:r>
            <w:r w:rsidRPr="593C58D4">
              <w:rPr>
                <w:rFonts w:ascii="Calibri" w:hAnsi="Calibri" w:cs="Calibri"/>
                <w:noProof/>
                <w:lang w:val="en-US"/>
              </w:rPr>
              <w:t>[MEAL ALLOWANCE AMOUNT]</w:t>
            </w:r>
            <w:r w:rsidRPr="00015FD6">
              <w:rPr>
                <w:rFonts w:ascii="Calibri" w:hAnsi="Calibri" w:cs="Calibri"/>
                <w:lang w:val="en"/>
              </w:rPr>
              <w:fldChar w:fldCharType="end"/>
            </w:r>
            <w:r w:rsidRPr="593C58D4">
              <w:rPr>
                <w:lang w:val="en-US"/>
              </w:rPr>
              <w:t xml:space="preserve"> euros, for each working day.</w:t>
            </w:r>
          </w:p>
          <w:p w14:paraId="493F65B3" w14:textId="21923A70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2. The amount of the </w:t>
            </w:r>
            <w:r w:rsidR="00ED14B1">
              <w:rPr>
                <w:rFonts w:cstheme="minorHAnsi"/>
                <w:lang w:val="en"/>
              </w:rPr>
              <w:t>I</w:t>
            </w:r>
            <w:r w:rsidR="00CC1CD9" w:rsidRPr="00015FD6">
              <w:rPr>
                <w:rFonts w:cstheme="minorHAnsi"/>
                <w:lang w:val="en"/>
              </w:rPr>
              <w:t xml:space="preserve">nternship </w:t>
            </w:r>
            <w:r w:rsidR="00ED14B1">
              <w:rPr>
                <w:rFonts w:cstheme="minorHAnsi"/>
                <w:lang w:val="en"/>
              </w:rPr>
              <w:t>A</w:t>
            </w:r>
            <w:r w:rsidR="00CC1CD9" w:rsidRPr="00015FD6">
              <w:rPr>
                <w:rFonts w:cstheme="minorHAnsi"/>
                <w:lang w:val="en"/>
              </w:rPr>
              <w:t>llowance</w:t>
            </w:r>
            <w:r w:rsidRPr="00015FD6">
              <w:rPr>
                <w:rFonts w:cstheme="minorHAnsi"/>
                <w:lang w:val="en"/>
              </w:rPr>
              <w:t xml:space="preserve"> and the </w:t>
            </w:r>
            <w:r w:rsidR="00ED14B1">
              <w:rPr>
                <w:rFonts w:cstheme="minorHAnsi"/>
                <w:lang w:val="en"/>
              </w:rPr>
              <w:t>M</w:t>
            </w:r>
            <w:r w:rsidR="00CC1CD9" w:rsidRPr="00015FD6">
              <w:rPr>
                <w:rFonts w:cstheme="minorHAnsi"/>
                <w:lang w:val="en"/>
              </w:rPr>
              <w:t xml:space="preserve">eal </w:t>
            </w:r>
            <w:r w:rsidR="00ED14B1">
              <w:rPr>
                <w:rFonts w:cstheme="minorHAnsi"/>
                <w:lang w:val="en"/>
              </w:rPr>
              <w:t>A</w:t>
            </w:r>
            <w:r w:rsidRPr="00015FD6">
              <w:rPr>
                <w:rFonts w:cstheme="minorHAnsi"/>
                <w:lang w:val="en"/>
              </w:rPr>
              <w:t xml:space="preserve">llowance must be paid monthly, during the period of validity of the Internship, and must be suspended, immediately, on the date of termination of this </w:t>
            </w:r>
            <w:r w:rsidR="00865996">
              <w:rPr>
                <w:rFonts w:cstheme="minorHAnsi"/>
                <w:lang w:val="en"/>
              </w:rPr>
              <w:t>A</w:t>
            </w:r>
            <w:r w:rsidR="006657DD" w:rsidRPr="00015FD6">
              <w:rPr>
                <w:rFonts w:cstheme="minorHAnsi"/>
                <w:lang w:val="en"/>
              </w:rPr>
              <w:t>greement</w:t>
            </w:r>
            <w:r w:rsidRPr="00015FD6">
              <w:rPr>
                <w:rFonts w:cstheme="minorHAnsi"/>
                <w:lang w:val="en"/>
              </w:rPr>
              <w:t>.</w:t>
            </w:r>
          </w:p>
          <w:p w14:paraId="52A5EC35" w14:textId="77777777" w:rsidR="00984105" w:rsidRDefault="00984105" w:rsidP="00984105">
            <w:pPr>
              <w:spacing w:before="120" w:after="0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0914CCB3" w14:textId="72FA027B" w:rsidR="002A41B3" w:rsidRPr="007A1375" w:rsidRDefault="007A137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Clause Four</w:t>
            </w:r>
          </w:p>
          <w:p w14:paraId="7DFDB66E" w14:textId="77777777" w:rsidR="002A41B3" w:rsidRPr="007A1375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(Duties of the Company)</w:t>
            </w:r>
          </w:p>
          <w:p w14:paraId="5B5B6813" w14:textId="6D11C492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In addition to other duties specifically provided for in this </w:t>
            </w:r>
            <w:r w:rsidR="00865996">
              <w:rPr>
                <w:rFonts w:cstheme="minorHAnsi"/>
                <w:lang w:val="en"/>
              </w:rPr>
              <w:t>A</w:t>
            </w:r>
            <w:r w:rsidR="006657DD">
              <w:rPr>
                <w:rFonts w:cstheme="minorHAnsi"/>
                <w:lang w:val="en"/>
              </w:rPr>
              <w:t>greement</w:t>
            </w:r>
            <w:r w:rsidRPr="00F45CBD">
              <w:rPr>
                <w:rFonts w:cstheme="minorHAnsi"/>
                <w:lang w:val="en"/>
              </w:rPr>
              <w:t>, the COMPANY undertakes to:</w:t>
            </w:r>
          </w:p>
          <w:p w14:paraId="42D2F2B0" w14:textId="212DB002" w:rsidR="00015FD6" w:rsidRPr="00015FD6" w:rsidRDefault="002A41B3" w:rsidP="00015FD6">
            <w:pPr>
              <w:pStyle w:val="ListParagraph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Monitor and guide the execution of the Work Plan </w:t>
            </w:r>
            <w:r w:rsidR="00015FD6" w:rsidRPr="00015FD6">
              <w:rPr>
                <w:rFonts w:cstheme="minorHAnsi"/>
                <w:lang w:val="en"/>
              </w:rPr>
              <w:t xml:space="preserve">(Annex I) </w:t>
            </w:r>
            <w:r w:rsidRPr="00015FD6">
              <w:rPr>
                <w:rFonts w:cstheme="minorHAnsi"/>
                <w:lang w:val="en"/>
              </w:rPr>
              <w:t xml:space="preserve">through the </w:t>
            </w:r>
            <w:r w:rsidR="004E1C56" w:rsidRPr="00015FD6">
              <w:rPr>
                <w:rFonts w:cstheme="minorHAnsi"/>
                <w:lang w:val="en"/>
              </w:rPr>
              <w:t>COMPANY</w:t>
            </w:r>
            <w:r w:rsidR="00DD3827" w:rsidRPr="00015FD6">
              <w:rPr>
                <w:rFonts w:cstheme="minorHAnsi"/>
                <w:lang w:val="en"/>
              </w:rPr>
              <w:t>-MENTOR</w:t>
            </w:r>
            <w:r w:rsidRPr="00015FD6">
              <w:rPr>
                <w:rFonts w:cstheme="minorHAnsi"/>
                <w:lang w:val="en"/>
              </w:rPr>
              <w:t xml:space="preserve"> designated in </w:t>
            </w:r>
            <w:r w:rsidR="007A1375" w:rsidRPr="00015FD6">
              <w:rPr>
                <w:rFonts w:cstheme="minorHAnsi"/>
                <w:lang w:val="en"/>
              </w:rPr>
              <w:t xml:space="preserve">this </w:t>
            </w:r>
            <w:r w:rsidR="00865996">
              <w:rPr>
                <w:rFonts w:cstheme="minorHAnsi"/>
                <w:lang w:val="en"/>
              </w:rPr>
              <w:t>A</w:t>
            </w:r>
            <w:r w:rsidR="007A1375" w:rsidRPr="00015FD6">
              <w:rPr>
                <w:rFonts w:cstheme="minorHAnsi"/>
                <w:lang w:val="en"/>
              </w:rPr>
              <w:t>greement</w:t>
            </w:r>
            <w:r w:rsidRPr="00015FD6">
              <w:rPr>
                <w:rFonts w:cstheme="minorHAnsi"/>
                <w:lang w:val="en"/>
              </w:rPr>
              <w:t>;</w:t>
            </w:r>
          </w:p>
          <w:p w14:paraId="420C7DAD" w14:textId="77777777" w:rsidR="00015FD6" w:rsidRPr="00015FD6" w:rsidRDefault="002A41B3" w:rsidP="00015FD6">
            <w:pPr>
              <w:pStyle w:val="ListParagraph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>Provide the STUDENT with the necessary conditions for the proper accomplishment of the Internship, providing, in particular, access to the documentation and equipment considered necessary;</w:t>
            </w:r>
          </w:p>
          <w:p w14:paraId="631DC536" w14:textId="0AFA3EB3" w:rsidR="00015FD6" w:rsidRPr="00015FD6" w:rsidRDefault="0016577C" w:rsidP="00015FD6">
            <w:pPr>
              <w:pStyle w:val="ListParagraph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>N</w:t>
            </w:r>
            <w:r w:rsidR="002A41B3" w:rsidRPr="00015FD6">
              <w:rPr>
                <w:rFonts w:cstheme="minorHAnsi"/>
                <w:lang w:val="en"/>
              </w:rPr>
              <w:t xml:space="preserve">ot </w:t>
            </w:r>
            <w:proofErr w:type="gramStart"/>
            <w:r w:rsidR="002A41B3" w:rsidRPr="00015FD6">
              <w:rPr>
                <w:rFonts w:cstheme="minorHAnsi"/>
                <w:lang w:val="en"/>
              </w:rPr>
              <w:t>assign to</w:t>
            </w:r>
            <w:proofErr w:type="gramEnd"/>
            <w:r w:rsidR="002A41B3" w:rsidRPr="00015FD6">
              <w:rPr>
                <w:rFonts w:cstheme="minorHAnsi"/>
                <w:lang w:val="en"/>
              </w:rPr>
              <w:t xml:space="preserve"> the STUDENT tasks not foreseen in the Work </w:t>
            </w:r>
            <w:proofErr w:type="gramStart"/>
            <w:r w:rsidR="002A41B3" w:rsidRPr="00015FD6">
              <w:rPr>
                <w:rFonts w:cstheme="minorHAnsi"/>
                <w:lang w:val="en"/>
              </w:rPr>
              <w:t>Plan;</w:t>
            </w:r>
            <w:proofErr w:type="gramEnd"/>
          </w:p>
          <w:p w14:paraId="7A5484CE" w14:textId="77B4761E" w:rsidR="00015FD6" w:rsidRPr="00015FD6" w:rsidRDefault="00015FD6" w:rsidP="00015FD6">
            <w:pPr>
              <w:pStyle w:val="ListParagraph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lang w:val="en"/>
              </w:rPr>
              <w:t>Buy civil liability insurance for the risks of the activity carried out during the Internship, not covered by the school insurance policy</w:t>
            </w:r>
            <w:r w:rsidRPr="00015FD6">
              <w:rPr>
                <w:lang w:val="en-US"/>
              </w:rPr>
              <w:t>,</w:t>
            </w:r>
            <w:r w:rsidR="00DF1D76">
              <w:rPr>
                <w:lang w:val="en-US"/>
              </w:rPr>
              <w:t xml:space="preserve"> </w:t>
            </w:r>
            <w:r w:rsidRPr="00015FD6">
              <w:rPr>
                <w:lang w:val="en-US"/>
              </w:rPr>
              <w:t xml:space="preserve">if </w:t>
            </w:r>
            <w:proofErr w:type="gramStart"/>
            <w:r w:rsidRPr="00015FD6">
              <w:rPr>
                <w:lang w:val="en-US"/>
              </w:rPr>
              <w:t>applicable;</w:t>
            </w:r>
            <w:proofErr w:type="gramEnd"/>
          </w:p>
          <w:p w14:paraId="24302A07" w14:textId="08238E73" w:rsidR="00015FD6" w:rsidRPr="00015FD6" w:rsidRDefault="002A41B3" w:rsidP="00015FD6">
            <w:pPr>
              <w:pStyle w:val="ListParagraph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Issue </w:t>
            </w:r>
            <w:r w:rsidR="0016577C" w:rsidRPr="00015FD6">
              <w:rPr>
                <w:rFonts w:cstheme="minorHAnsi"/>
                <w:lang w:val="en"/>
              </w:rPr>
              <w:t xml:space="preserve">a </w:t>
            </w:r>
            <w:r w:rsidRPr="00015FD6">
              <w:rPr>
                <w:rFonts w:cstheme="minorHAnsi"/>
                <w:lang w:val="en"/>
              </w:rPr>
              <w:t xml:space="preserve">final </w:t>
            </w:r>
            <w:r w:rsidR="00015FD6">
              <w:rPr>
                <w:rFonts w:cstheme="minorHAnsi"/>
                <w:lang w:val="en"/>
              </w:rPr>
              <w:t>report</w:t>
            </w:r>
            <w:r w:rsidRPr="00015FD6">
              <w:rPr>
                <w:rFonts w:cstheme="minorHAnsi"/>
                <w:lang w:val="en"/>
              </w:rPr>
              <w:t xml:space="preserve"> of the Internship, which contains the learning/ performance and the final results obtained by the STUDENT</w:t>
            </w:r>
            <w:r w:rsidR="00015FD6">
              <w:rPr>
                <w:rFonts w:cstheme="minorHAnsi"/>
                <w:lang w:val="en"/>
              </w:rPr>
              <w:t>;</w:t>
            </w:r>
          </w:p>
          <w:p w14:paraId="5CADFE88" w14:textId="6436C4FE" w:rsidR="002A41B3" w:rsidRPr="00015FD6" w:rsidRDefault="002A41B3" w:rsidP="00015FD6">
            <w:pPr>
              <w:pStyle w:val="ListParagraph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Issue free of charge </w:t>
            </w:r>
            <w:r w:rsidR="0016577C" w:rsidRPr="00015FD6">
              <w:rPr>
                <w:rFonts w:cstheme="minorHAnsi"/>
                <w:lang w:val="en"/>
              </w:rPr>
              <w:t xml:space="preserve">a </w:t>
            </w:r>
            <w:r w:rsidRPr="00015FD6">
              <w:rPr>
                <w:rFonts w:cstheme="minorHAnsi"/>
                <w:lang w:val="en"/>
              </w:rPr>
              <w:t>certificate proving the Internship completed by the STUDENT.</w:t>
            </w:r>
          </w:p>
          <w:p w14:paraId="1A0A95C7" w14:textId="77777777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</w:p>
          <w:p w14:paraId="2320BC20" w14:textId="2AF4CE54" w:rsidR="002A41B3" w:rsidRPr="007A1375" w:rsidRDefault="007A137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Clause Five</w:t>
            </w:r>
          </w:p>
          <w:p w14:paraId="39DDE062" w14:textId="77777777" w:rsidR="002A41B3" w:rsidRPr="007A1375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(Duties of the STUDENT)</w:t>
            </w:r>
          </w:p>
          <w:p w14:paraId="646EAF3C" w14:textId="73B49D3D" w:rsidR="002A41B3" w:rsidRPr="00F45CBD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</w:rPr>
            </w:pPr>
            <w:r w:rsidRPr="00F45CBD">
              <w:rPr>
                <w:rFonts w:cstheme="minorHAnsi"/>
                <w:lang w:val="en"/>
              </w:rPr>
              <w:t xml:space="preserve">The STUDENT </w:t>
            </w:r>
            <w:r w:rsidR="007A1375">
              <w:rPr>
                <w:rFonts w:cstheme="minorHAnsi"/>
                <w:lang w:val="en"/>
              </w:rPr>
              <w:t>shall</w:t>
            </w:r>
            <w:r w:rsidRPr="00F45CBD">
              <w:rPr>
                <w:rFonts w:cstheme="minorHAnsi"/>
                <w:lang w:val="en"/>
              </w:rPr>
              <w:t>:</w:t>
            </w:r>
          </w:p>
          <w:p w14:paraId="05457CB3" w14:textId="34757E42" w:rsidR="002A41B3" w:rsidRPr="007A1375" w:rsidRDefault="002A41B3" w:rsidP="002E18A5">
            <w:pPr>
              <w:pStyle w:val="ListParagraph"/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7A1375">
              <w:rPr>
                <w:rFonts w:cstheme="minorHAnsi"/>
                <w:lang w:val="en"/>
              </w:rPr>
              <w:t>Attend with assiduity and punctuality in the Internship</w:t>
            </w:r>
            <w:r w:rsidR="00015FD6">
              <w:rPr>
                <w:rFonts w:cstheme="minorHAnsi"/>
                <w:lang w:val="en"/>
              </w:rPr>
              <w:t xml:space="preserve">, </w:t>
            </w:r>
            <w:r w:rsidR="00015FD6" w:rsidRPr="000400A9">
              <w:rPr>
                <w:lang w:val="en-US"/>
              </w:rPr>
              <w:t xml:space="preserve">and comply with the internal </w:t>
            </w:r>
            <w:r w:rsidR="00015FD6">
              <w:rPr>
                <w:lang w:val="en-US"/>
              </w:rPr>
              <w:t>rules</w:t>
            </w:r>
            <w:r w:rsidR="00015FD6" w:rsidRPr="000400A9">
              <w:rPr>
                <w:lang w:val="en-US"/>
              </w:rPr>
              <w:t xml:space="preserve"> of the COMPANY</w:t>
            </w:r>
            <w:r w:rsidRPr="007A1375">
              <w:rPr>
                <w:rFonts w:cstheme="minorHAnsi"/>
                <w:lang w:val="en"/>
              </w:rPr>
              <w:t>;</w:t>
            </w:r>
          </w:p>
          <w:p w14:paraId="55CD81B8" w14:textId="6CE732AE" w:rsidR="002A41B3" w:rsidRPr="007A1375" w:rsidRDefault="002A41B3" w:rsidP="002E18A5">
            <w:pPr>
              <w:pStyle w:val="ListParagraph"/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7A1375">
              <w:rPr>
                <w:rFonts w:cstheme="minorHAnsi"/>
                <w:lang w:val="en"/>
              </w:rPr>
              <w:t xml:space="preserve">Comply with the guidelines issued by the </w:t>
            </w:r>
            <w:r w:rsidR="006516B0">
              <w:rPr>
                <w:rFonts w:cstheme="minorHAnsi"/>
                <w:lang w:val="en"/>
              </w:rPr>
              <w:t>COMPANY-</w:t>
            </w:r>
            <w:r w:rsidR="004E1C56" w:rsidRPr="007A1375">
              <w:rPr>
                <w:rFonts w:cstheme="minorHAnsi"/>
                <w:lang w:val="en"/>
              </w:rPr>
              <w:t>MENTOR</w:t>
            </w:r>
            <w:r w:rsidRPr="007A1375">
              <w:rPr>
                <w:rFonts w:cstheme="minorHAnsi"/>
                <w:lang w:val="en"/>
              </w:rPr>
              <w:t>;</w:t>
            </w:r>
          </w:p>
          <w:p w14:paraId="47F64D81" w14:textId="144560CE" w:rsidR="002A41B3" w:rsidRPr="002A41B3" w:rsidRDefault="002A41B3" w:rsidP="002E18A5">
            <w:pPr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lastRenderedPageBreak/>
              <w:t xml:space="preserve">Treat with correctness and urbanity the people who work with </w:t>
            </w:r>
            <w:r w:rsidR="0016577C">
              <w:rPr>
                <w:rFonts w:cstheme="minorHAnsi"/>
                <w:lang w:val="en"/>
              </w:rPr>
              <w:t>them</w:t>
            </w:r>
            <w:r w:rsidRPr="00F45CBD">
              <w:rPr>
                <w:rFonts w:cstheme="minorHAnsi"/>
                <w:lang w:val="en"/>
              </w:rPr>
              <w:t xml:space="preserve"> during the Curricular Internship;</w:t>
            </w:r>
          </w:p>
          <w:p w14:paraId="3A5A5A46" w14:textId="16541CEE" w:rsidR="008640CB" w:rsidRPr="008640CB" w:rsidRDefault="002A41B3" w:rsidP="008640CB">
            <w:pPr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Use and ensure the conservation of equipment and other goods entrusted to </w:t>
            </w:r>
            <w:r w:rsidR="006516B0">
              <w:rPr>
                <w:rFonts w:cstheme="minorHAnsi"/>
                <w:lang w:val="en"/>
              </w:rPr>
              <w:t>them</w:t>
            </w:r>
            <w:r w:rsidRPr="00F45CBD">
              <w:rPr>
                <w:rFonts w:cstheme="minorHAnsi"/>
                <w:lang w:val="en"/>
              </w:rPr>
              <w:t xml:space="preserve"> for the purpose of carrying out the Internship</w:t>
            </w:r>
            <w:r w:rsidR="008640CB">
              <w:rPr>
                <w:rFonts w:cstheme="minorHAnsi"/>
                <w:lang w:val="en"/>
              </w:rPr>
              <w:t>;</w:t>
            </w:r>
          </w:p>
          <w:p w14:paraId="0A108B2D" w14:textId="0A3FC889" w:rsidR="008640CB" w:rsidRPr="008640CB" w:rsidRDefault="008640CB" w:rsidP="008640CB">
            <w:pPr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8640CB">
              <w:rPr>
                <w:lang w:val="en-US"/>
              </w:rPr>
              <w:t>To maintain the confidentiality of any information accessed in the context of the Internship, which has been expressly identified as confidential by the COMPANY, for a period of 3</w:t>
            </w:r>
            <w:r>
              <w:rPr>
                <w:lang w:val="en-US"/>
              </w:rPr>
              <w:t xml:space="preserve"> </w:t>
            </w:r>
            <w:r w:rsidRPr="008640CB">
              <w:rPr>
                <w:lang w:val="en-US"/>
              </w:rPr>
              <w:t>(three) years from the date of execution of this Agreement.</w:t>
            </w:r>
          </w:p>
          <w:p w14:paraId="0732B2B4" w14:textId="77777777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</w:p>
          <w:p w14:paraId="3EFE5E5C" w14:textId="096F9D54" w:rsidR="002A41B3" w:rsidRPr="006516B0" w:rsidRDefault="006516B0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6516B0">
              <w:rPr>
                <w:rFonts w:cstheme="minorHAnsi"/>
                <w:b/>
                <w:bCs/>
                <w:lang w:val="en-US"/>
              </w:rPr>
              <w:t>Clause Six</w:t>
            </w:r>
          </w:p>
          <w:p w14:paraId="3F76C763" w14:textId="77777777" w:rsidR="002A41B3" w:rsidRPr="006516B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6516B0">
              <w:rPr>
                <w:rFonts w:cstheme="minorHAnsi"/>
                <w:b/>
                <w:bCs/>
                <w:lang w:val="en"/>
              </w:rPr>
              <w:t>(Prior Knowledge)</w:t>
            </w:r>
          </w:p>
          <w:p w14:paraId="4ACC043F" w14:textId="5790D781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All knowledge that can be protected as an intellectual property right (industrial property right, copyright or </w:t>
            </w:r>
            <w:r w:rsidRPr="00F45CBD">
              <w:rPr>
                <w:rFonts w:cstheme="minorHAnsi"/>
                <w:i/>
                <w:lang w:val="en"/>
              </w:rPr>
              <w:t>trade secret</w:t>
            </w:r>
            <w:r w:rsidRPr="00F45CBD">
              <w:rPr>
                <w:rFonts w:cstheme="minorHAnsi"/>
                <w:lang w:val="en"/>
              </w:rPr>
              <w:t xml:space="preserve">) remains the property of the party that holds it before the beginning of the STUDENT's </w:t>
            </w:r>
            <w:r w:rsidR="008640CB">
              <w:rPr>
                <w:rFonts w:cstheme="minorHAnsi"/>
                <w:lang w:val="en"/>
              </w:rPr>
              <w:t>Internship</w:t>
            </w:r>
            <w:r w:rsidRPr="00F45CBD">
              <w:rPr>
                <w:rFonts w:cstheme="minorHAnsi"/>
                <w:lang w:val="en"/>
              </w:rPr>
              <w:t>, namely by the COMPANY in the case of work developed in a business environment.</w:t>
            </w:r>
          </w:p>
          <w:p w14:paraId="5543B3F8" w14:textId="77777777" w:rsidR="00DF1D76" w:rsidRDefault="00DF1D76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5F300319" w14:textId="58D09728" w:rsidR="002A41B3" w:rsidRPr="002A5490" w:rsidRDefault="006516B0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 xml:space="preserve">Clause </w:t>
            </w:r>
            <w:r w:rsidR="008640CB">
              <w:rPr>
                <w:rFonts w:cstheme="minorHAnsi"/>
                <w:b/>
                <w:bCs/>
                <w:lang w:val="en"/>
              </w:rPr>
              <w:t>Seven</w:t>
            </w:r>
          </w:p>
          <w:p w14:paraId="4FF3C640" w14:textId="6177CC3E" w:rsidR="002A41B3" w:rsidRPr="002A549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(</w:t>
            </w:r>
            <w:r w:rsidR="008640CB">
              <w:rPr>
                <w:rFonts w:cstheme="minorHAnsi"/>
                <w:b/>
                <w:bCs/>
                <w:lang w:val="en"/>
              </w:rPr>
              <w:t xml:space="preserve">Foregoing </w:t>
            </w:r>
            <w:r w:rsidRPr="002A5490">
              <w:rPr>
                <w:rFonts w:cstheme="minorHAnsi"/>
                <w:b/>
                <w:bCs/>
                <w:lang w:val="en"/>
              </w:rPr>
              <w:t>Intellectual Property)</w:t>
            </w:r>
          </w:p>
          <w:p w14:paraId="56095BDE" w14:textId="2AC97499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To any intellectual property rights (namely industrial property, computer programs  and </w:t>
            </w:r>
            <w:r w:rsidRPr="00F45CBD">
              <w:rPr>
                <w:rFonts w:cstheme="minorHAnsi"/>
                <w:i/>
                <w:lang w:val="en"/>
              </w:rPr>
              <w:t>trade secrets),</w:t>
            </w:r>
            <w:r w:rsidRPr="00F45CBD">
              <w:rPr>
                <w:rFonts w:cstheme="minorHAnsi"/>
                <w:lang w:val="en"/>
              </w:rPr>
              <w:t xml:space="preserve"> which result directly and exclusively from the activities developed within the scope of the STUDENT's </w:t>
            </w:r>
            <w:r w:rsidR="00883DC8">
              <w:rPr>
                <w:rFonts w:cstheme="minorHAnsi"/>
                <w:lang w:val="en"/>
              </w:rPr>
              <w:t>Internship</w:t>
            </w:r>
            <w:r w:rsidRPr="00F45CBD">
              <w:rPr>
                <w:rFonts w:cstheme="minorHAnsi"/>
                <w:lang w:val="en"/>
              </w:rPr>
              <w:t xml:space="preserve"> </w:t>
            </w:r>
            <w:r w:rsidR="00883DC8">
              <w:rPr>
                <w:rFonts w:cstheme="minorHAnsi"/>
                <w:lang w:val="en"/>
              </w:rPr>
              <w:t>P</w:t>
            </w:r>
            <w:r w:rsidRPr="00F45CBD">
              <w:rPr>
                <w:rFonts w:cstheme="minorHAnsi"/>
                <w:lang w:val="en"/>
              </w:rPr>
              <w:t>rogram, unless otherwise stipulated</w:t>
            </w:r>
            <w:r w:rsidR="002A5490">
              <w:rPr>
                <w:rFonts w:cstheme="minorHAnsi"/>
                <w:lang w:val="en"/>
              </w:rPr>
              <w:t xml:space="preserve"> </w:t>
            </w:r>
            <w:r w:rsidR="002A5490">
              <w:rPr>
                <w:lang w:val="en"/>
              </w:rPr>
              <w:t>by the Parties</w:t>
            </w:r>
            <w:r w:rsidRPr="00F45CBD">
              <w:rPr>
                <w:rFonts w:cstheme="minorHAnsi"/>
                <w:lang w:val="en"/>
              </w:rPr>
              <w:t xml:space="preserve">, the provisions of the internal rules of the COMPANY shall apply, if the work has taken place in the company,  </w:t>
            </w:r>
            <w:r w:rsidR="002A5490">
              <w:rPr>
                <w:lang w:val="en"/>
              </w:rPr>
              <w:t>or the Intellectual Property Policy of IST shall apply if the work has taken place at IST.</w:t>
            </w:r>
          </w:p>
          <w:p w14:paraId="40162C97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p w14:paraId="2DB967A3" w14:textId="24238669" w:rsidR="002A41B3" w:rsidRPr="002A5490" w:rsidRDefault="002A5490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lastRenderedPageBreak/>
              <w:t xml:space="preserve">Clause </w:t>
            </w:r>
            <w:r w:rsidR="00561C18">
              <w:rPr>
                <w:rFonts w:cstheme="minorHAnsi"/>
                <w:b/>
                <w:bCs/>
                <w:lang w:val="en"/>
              </w:rPr>
              <w:t>Eight</w:t>
            </w:r>
          </w:p>
          <w:p w14:paraId="60D685B1" w14:textId="2C6A9AF2" w:rsidR="004E4214" w:rsidRPr="002E32E1" w:rsidRDefault="002A41B3" w:rsidP="002E32E1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(</w:t>
            </w:r>
            <w:r w:rsidR="00561C18">
              <w:rPr>
                <w:rFonts w:cstheme="minorHAnsi"/>
                <w:b/>
                <w:bCs/>
                <w:lang w:val="en"/>
              </w:rPr>
              <w:t>Term and Termination of the Agreement</w:t>
            </w:r>
            <w:r w:rsidRPr="002A5490">
              <w:rPr>
                <w:rFonts w:cstheme="minorHAnsi"/>
                <w:b/>
                <w:bCs/>
                <w:lang w:val="en"/>
              </w:rPr>
              <w:t>)</w:t>
            </w:r>
          </w:p>
          <w:p w14:paraId="3292FC48" w14:textId="76D8D2D3" w:rsidR="00561C18" w:rsidRDefault="004E4214" w:rsidP="00561C18">
            <w:pPr>
              <w:spacing w:before="120" w:after="0"/>
              <w:jc w:val="both"/>
              <w:rPr>
                <w:lang w:val="en"/>
              </w:rPr>
            </w:pPr>
            <w:r>
              <w:rPr>
                <w:rFonts w:cstheme="minorHAnsi"/>
                <w:lang w:val="en"/>
              </w:rPr>
              <w:t>1</w:t>
            </w:r>
            <w:r w:rsidR="002A41B3" w:rsidRPr="00F45CBD">
              <w:rPr>
                <w:rFonts w:cstheme="minorHAnsi"/>
                <w:lang w:val="en"/>
              </w:rPr>
              <w:t xml:space="preserve">. </w:t>
            </w:r>
            <w:r>
              <w:rPr>
                <w:lang w:val="en"/>
              </w:rPr>
              <w:t xml:space="preserve">This </w:t>
            </w:r>
            <w:r w:rsidR="00865996">
              <w:rPr>
                <w:lang w:val="en"/>
              </w:rPr>
              <w:t>A</w:t>
            </w:r>
            <w:r>
              <w:rPr>
                <w:lang w:val="en"/>
              </w:rPr>
              <w:t>greement enters into force on the date of commencement of the internship, as provided in Clause Two</w:t>
            </w:r>
            <w:r w:rsidR="00561C18">
              <w:rPr>
                <w:lang w:val="en"/>
              </w:rPr>
              <w:t xml:space="preserve"> and ceases for any of the following clauses:</w:t>
            </w:r>
          </w:p>
          <w:p w14:paraId="6046E68C" w14:textId="77777777" w:rsidR="001C6E0C" w:rsidRDefault="001C6E0C" w:rsidP="001C6E0C">
            <w:pPr>
              <w:spacing w:before="120" w:after="0"/>
              <w:ind w:left="708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(a) </w:t>
            </w:r>
            <w:r w:rsidR="00561C18" w:rsidRPr="001C6E0C">
              <w:rPr>
                <w:lang w:val="en"/>
              </w:rPr>
              <w:t>The expiry of the period corresponding to its duration;</w:t>
            </w:r>
          </w:p>
          <w:p w14:paraId="304FDEAD" w14:textId="75015220" w:rsidR="00561C18" w:rsidRPr="001C6E0C" w:rsidRDefault="001C6E0C" w:rsidP="001C6E0C">
            <w:pPr>
              <w:spacing w:before="120" w:after="0"/>
              <w:ind w:left="708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(b) </w:t>
            </w:r>
            <w:r w:rsidR="00561C18" w:rsidRPr="001C6E0C">
              <w:rPr>
                <w:lang w:val="en"/>
              </w:rPr>
              <w:t>Agreement between the Parties, if this is their will, clearly expressed in a document signed by all Parties;</w:t>
            </w:r>
          </w:p>
          <w:p w14:paraId="6473980D" w14:textId="215C1427" w:rsidR="00561C18" w:rsidRPr="001C6E0C" w:rsidRDefault="001C6E0C" w:rsidP="001C6E0C">
            <w:pPr>
              <w:spacing w:before="120" w:after="0"/>
              <w:ind w:left="708"/>
              <w:jc w:val="both"/>
              <w:rPr>
                <w:lang w:val="en"/>
              </w:rPr>
            </w:pPr>
            <w:r w:rsidRPr="001C6E0C">
              <w:rPr>
                <w:rFonts w:ascii="Calibri" w:hAnsi="Calibri" w:cs="Arial"/>
                <w:lang w:val="en-US"/>
              </w:rPr>
              <w:t xml:space="preserve">(c) </w:t>
            </w:r>
            <w:r w:rsidR="00561C18" w:rsidRPr="001C6E0C">
              <w:rPr>
                <w:lang w:val="en"/>
              </w:rPr>
              <w:t>Termination, by either party, by sending a registered letter with acknowledgement of receipt to the other Parties, 15 days in advance, with the communication of its intention not to maintain the Internship Agreement.</w:t>
            </w:r>
          </w:p>
          <w:p w14:paraId="639577AC" w14:textId="419D1F16" w:rsidR="002E32E1" w:rsidRPr="00561C18" w:rsidRDefault="002E32E1" w:rsidP="00883DC8">
            <w:pPr>
              <w:spacing w:before="120" w:after="0"/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4F37B1FC" w14:textId="1225708A" w:rsidR="002A41B3" w:rsidRPr="002A5490" w:rsidRDefault="002A5490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 xml:space="preserve">Clause </w:t>
            </w:r>
            <w:r w:rsidR="00C87152">
              <w:rPr>
                <w:rFonts w:cstheme="minorHAnsi"/>
                <w:b/>
                <w:bCs/>
                <w:lang w:val="en"/>
              </w:rPr>
              <w:t>Nine</w:t>
            </w:r>
          </w:p>
          <w:p w14:paraId="26B3EEBC" w14:textId="77777777" w:rsidR="002A41B3" w:rsidRPr="002A549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(Dispute Resolution)</w:t>
            </w:r>
          </w:p>
          <w:p w14:paraId="53EF8B71" w14:textId="28E4C4EA" w:rsidR="00CA78B9" w:rsidRPr="00071796" w:rsidRDefault="00CA78B9" w:rsidP="593C58D4">
            <w:pPr>
              <w:spacing w:before="120" w:after="0"/>
              <w:jc w:val="both"/>
              <w:rPr>
                <w:lang w:val="en-US"/>
              </w:rPr>
            </w:pPr>
            <w:r w:rsidRPr="593C58D4">
              <w:rPr>
                <w:lang w:val="en-US"/>
              </w:rPr>
              <w:t xml:space="preserve">1. Should there be any disputes arising out of the interpretation, execution, compliance or any other issue in connection with this </w:t>
            </w:r>
            <w:r w:rsidR="00865996" w:rsidRPr="593C58D4">
              <w:rPr>
                <w:lang w:val="en-US"/>
              </w:rPr>
              <w:t>A</w:t>
            </w:r>
            <w:r w:rsidRPr="593C58D4">
              <w:rPr>
                <w:lang w:val="en-US"/>
              </w:rPr>
              <w:t xml:space="preserve">greement, the </w:t>
            </w:r>
            <w:r w:rsidR="009A7268" w:rsidRPr="593C58D4">
              <w:rPr>
                <w:lang w:val="en-US"/>
              </w:rPr>
              <w:t>P</w:t>
            </w:r>
            <w:r w:rsidRPr="593C58D4">
              <w:rPr>
                <w:lang w:val="en-US"/>
              </w:rPr>
              <w:t>arties should endeavour to resolve those disputes amicably.</w:t>
            </w:r>
          </w:p>
          <w:p w14:paraId="27C561AB" w14:textId="4CE4E98D" w:rsidR="00CA78B9" w:rsidRPr="00CA78B9" w:rsidRDefault="00CA78B9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071796">
              <w:rPr>
                <w:rFonts w:cstheme="minorHAnsi"/>
                <w:lang w:val="en"/>
              </w:rPr>
              <w:t xml:space="preserve">2. In case of conflict arising out of the interpretation or execution of this </w:t>
            </w:r>
            <w:r w:rsidR="00865996">
              <w:rPr>
                <w:rFonts w:cstheme="minorHAnsi"/>
                <w:lang w:val="en"/>
              </w:rPr>
              <w:t>A</w:t>
            </w:r>
            <w:r w:rsidRPr="00071796">
              <w:rPr>
                <w:rFonts w:cstheme="minorHAnsi"/>
                <w:lang w:val="en"/>
              </w:rPr>
              <w:t>greement, which cannot be resolved amicably, shall be submitted to the Tribunal Judicial da Comarca de Lisboa (Lisbon’s District Court), the Parties expressly waiving any other.</w:t>
            </w:r>
          </w:p>
          <w:p w14:paraId="39B1534B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2A41B3">
              <w:rPr>
                <w:rFonts w:cstheme="minorHAnsi"/>
                <w:lang w:val="en-US"/>
              </w:rPr>
              <w:t xml:space="preserve"> 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993"/>
            </w:tblGrid>
            <w:tr w:rsidR="002A41B3" w:rsidRPr="00E665C1" w14:paraId="555490CC" w14:textId="77777777" w:rsidTr="000249D2">
              <w:trPr>
                <w:jc w:val="center"/>
              </w:trPr>
              <w:tc>
                <w:tcPr>
                  <w:tcW w:w="7602" w:type="dxa"/>
                </w:tcPr>
                <w:p w14:paraId="1367E204" w14:textId="0B9A444C" w:rsidR="004E4214" w:rsidRPr="004E63B2" w:rsidRDefault="004E4214" w:rsidP="004E4214">
                  <w:pPr>
                    <w:spacing w:before="120" w:after="0"/>
                    <w:jc w:val="both"/>
                    <w:rPr>
                      <w:lang w:val="en-US"/>
                    </w:rPr>
                  </w:pPr>
                  <w:r w:rsidRPr="004E63B2">
                    <w:rPr>
                      <w:lang w:val="en-US"/>
                    </w:rPr>
                    <w:t xml:space="preserve">The </w:t>
                  </w:r>
                  <w:r>
                    <w:rPr>
                      <w:lang w:val="en-US"/>
                    </w:rPr>
                    <w:t>Parties</w:t>
                  </w:r>
                  <w:r w:rsidRPr="004E63B2">
                    <w:rPr>
                      <w:lang w:val="en-US"/>
                    </w:rPr>
                    <w:t xml:space="preserve"> expressly accept the use of electronic signatures or digitized handwritten signatures, and confer upon this </w:t>
                  </w:r>
                  <w:r w:rsidR="00865996">
                    <w:rPr>
                      <w:lang w:val="en-US"/>
                    </w:rPr>
                    <w:t>Agreement</w:t>
                  </w:r>
                  <w:r w:rsidRPr="004E63B2">
                    <w:rPr>
                      <w:lang w:val="en-US"/>
                    </w:rPr>
                    <w:t xml:space="preserve"> in digital format the appropriate evidentiary effects.</w:t>
                  </w:r>
                </w:p>
                <w:p w14:paraId="2DF7E4E0" w14:textId="77777777" w:rsidR="002A41B3" w:rsidRPr="002A41B3" w:rsidRDefault="002A41B3" w:rsidP="002E32E1">
                  <w:pPr>
                    <w:spacing w:before="120" w:after="0"/>
                    <w:ind w:right="-51"/>
                    <w:rPr>
                      <w:rFonts w:cstheme="minorHAnsi"/>
                      <w:color w:val="000000"/>
                      <w:lang w:val="en-US"/>
                    </w:rPr>
                  </w:pPr>
                  <w:bookmarkStart w:id="19" w:name="_Hlk138945714"/>
                </w:p>
                <w:p w14:paraId="72E11959" w14:textId="77777777" w:rsidR="002E18A5" w:rsidRPr="005C4E5E" w:rsidRDefault="002E18A5" w:rsidP="004E4214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0B1A7DF0" w14:textId="77777777" w:rsidR="002E32E1" w:rsidRPr="005C4E5E" w:rsidRDefault="002E32E1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62077992" w14:textId="77777777" w:rsidR="002E18A5" w:rsidRDefault="002E18A5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3BB0B1B9" w14:textId="77777777" w:rsidR="00DF1D76" w:rsidRPr="005C4E5E" w:rsidRDefault="00DF1D76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1A142212" w14:textId="1579150E" w:rsidR="002A41B3" w:rsidRPr="007A3656" w:rsidRDefault="002A41B3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</w:rPr>
                  </w:pPr>
                  <w:r w:rsidRPr="007A3656">
                    <w:rPr>
                      <w:rFonts w:cstheme="minorHAnsi"/>
                      <w:color w:val="000000"/>
                    </w:rPr>
                    <w:t>_____________________________</w:t>
                  </w:r>
                </w:p>
                <w:p w14:paraId="116BC4F7" w14:textId="77777777" w:rsidR="002A41B3" w:rsidRPr="007A3656" w:rsidRDefault="002A41B3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</w:rPr>
                  </w:pPr>
                  <w:r w:rsidRPr="007A3656">
                    <w:rPr>
                      <w:rFonts w:cstheme="minorHAnsi"/>
                      <w:color w:val="000000"/>
                    </w:rPr>
                    <w:t>Instituto Superior Técnico</w:t>
                  </w:r>
                </w:p>
                <w:p w14:paraId="6E6FE296" w14:textId="77777777" w:rsidR="002A41B3" w:rsidRPr="007A3656" w:rsidRDefault="002A41B3" w:rsidP="002E18A5">
                  <w:pPr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</w:rPr>
                  </w:pPr>
                  <w:r w:rsidRPr="007A3656">
                    <w:rPr>
                      <w:rFonts w:cstheme="minorHAnsi"/>
                      <w:color w:val="000000"/>
                    </w:rPr>
                    <w:t xml:space="preserve">(Prof. </w:t>
                  </w:r>
                  <w:r w:rsidRPr="007A3656">
                    <w:rPr>
                      <w:rFonts w:cstheme="minorHAnsi"/>
                    </w:rPr>
                    <w:t>Rogério Colaço</w:t>
                  </w:r>
                  <w:r w:rsidRPr="007A365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A41B3" w:rsidRPr="00607439" w14:paraId="4FA32C6E" w14:textId="77777777" w:rsidTr="000249D2">
              <w:trPr>
                <w:jc w:val="center"/>
              </w:trPr>
              <w:tc>
                <w:tcPr>
                  <w:tcW w:w="7602" w:type="dxa"/>
                </w:tcPr>
                <w:tbl>
                  <w:tblPr>
                    <w:tblW w:w="0" w:type="auto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489"/>
                    <w:gridCol w:w="288"/>
                  </w:tblGrid>
                  <w:tr w:rsidR="002A41B3" w:rsidRPr="00170E31" w14:paraId="0DC577CF" w14:textId="77777777" w:rsidTr="00984105">
                    <w:trPr>
                      <w:gridAfter w:val="1"/>
                      <w:wAfter w:w="639" w:type="dxa"/>
                      <w:jc w:val="center"/>
                    </w:trPr>
                    <w:tc>
                      <w:tcPr>
                        <w:tcW w:w="3777" w:type="dxa"/>
                      </w:tcPr>
                      <w:p w14:paraId="2843C923" w14:textId="77777777" w:rsidR="002A41B3" w:rsidRPr="007A3656" w:rsidRDefault="002A41B3" w:rsidP="002E18A5">
                        <w:pPr>
                          <w:spacing w:before="120" w:after="0"/>
                          <w:rPr>
                            <w:rFonts w:cstheme="minorHAnsi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Look w:val="01E0" w:firstRow="1" w:lastRow="1" w:firstColumn="1" w:lastColumn="1" w:noHBand="0" w:noVBand="0"/>
                        </w:tblPr>
                        <w:tblGrid>
                          <w:gridCol w:w="3273"/>
                        </w:tblGrid>
                        <w:tr w:rsidR="002A41B3" w:rsidRPr="00170E31" w14:paraId="1A8F6881" w14:textId="77777777" w:rsidTr="000249D2">
                          <w:trPr>
                            <w:jc w:val="center"/>
                          </w:trPr>
                          <w:tc>
                            <w:tcPr>
                              <w:tcW w:w="7386" w:type="dxa"/>
                            </w:tcPr>
                            <w:p w14:paraId="500EC09E" w14:textId="77777777" w:rsidR="00F255C6" w:rsidRDefault="00F255C6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5BD8571E" w14:textId="77777777" w:rsidR="00DF1D76" w:rsidRDefault="00DF1D76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4660347F" w14:textId="77777777" w:rsidR="00DF1D76" w:rsidRDefault="00DF1D76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47A37C44" w14:textId="77777777" w:rsidR="00DF1D76" w:rsidRPr="007A3656" w:rsidRDefault="00DF1D76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E7B526D" w14:textId="0AD3FBD4" w:rsidR="002A41B3" w:rsidRP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  <w:lang w:val="en-US"/>
                                </w:rPr>
                              </w:pP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>___________________________</w:t>
                              </w:r>
                              <w:r w:rsidRPr="00984105">
                                <w:rPr>
                                  <w:rFonts w:cstheme="minorHAnsi"/>
                                  <w:color w:val="FFFFFF" w:themeColor="background1"/>
                                  <w:lang w:val="en"/>
                                </w:rPr>
                                <w:t>___</w:t>
                              </w:r>
                            </w:p>
                            <w:p w14:paraId="1C15E309" w14:textId="4F4E9433" w:rsidR="002A41B3" w:rsidRP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  <w:lang w:val="en-US"/>
                                </w:rPr>
                              </w:pP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 xml:space="preserve"> COMPANY</w:t>
                              </w:r>
                            </w:p>
                            <w:p w14:paraId="0EB39608" w14:textId="45613C46" w:rsidR="002A41B3" w:rsidRP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  <w:lang w:val="en-US"/>
                                </w:rPr>
                              </w:pP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>(</w:t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fldChar w:fldCharType="begin">
                                  <w:ffData>
                                    <w:name w:val=""/>
                                    <w:enabled/>
                                    <w:calcOnExit w:val="0"/>
                                    <w:textInput>
                                      <w:default w:val="[COMPANY REPRESENTATIVE]"/>
                                    </w:textInput>
                                  </w:ffData>
                                </w:fldChar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instrText xml:space="preserve"> FORMTEXT </w:instrText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fldChar w:fldCharType="separate"/>
                              </w:r>
                              <w:r w:rsidR="00CA78B9">
                                <w:rPr>
                                  <w:rFonts w:cstheme="minorHAnsi"/>
                                  <w:noProof/>
                                  <w:lang w:val="en"/>
                                </w:rPr>
                                <w:t>[COMPANY REPRESENTATIVE]</w:t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fldChar w:fldCharType="end"/>
                              </w: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AA8EE2A" w14:textId="77777777" w:rsidR="002A41B3" w:rsidRPr="002A41B3" w:rsidRDefault="002A41B3" w:rsidP="002E18A5">
                        <w:pPr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</w:tc>
                  </w:tr>
                  <w:tr w:rsidR="002A41B3" w:rsidRPr="007A3656" w14:paraId="25915529" w14:textId="77777777" w:rsidTr="00984105">
                    <w:trPr>
                      <w:gridAfter w:val="1"/>
                      <w:wAfter w:w="639" w:type="dxa"/>
                      <w:jc w:val="center"/>
                    </w:trPr>
                    <w:tc>
                      <w:tcPr>
                        <w:tcW w:w="3777" w:type="dxa"/>
                      </w:tcPr>
                      <w:p w14:paraId="5D925CDA" w14:textId="53010E8E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6A9844FC" w14:textId="6E9B6ADC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5B5F68AA" w14:textId="763F2D94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70C46F37" w14:textId="77777777" w:rsidR="004E4214" w:rsidRPr="002A41B3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5A96F600" w14:textId="77777777" w:rsidR="002A41B3" w:rsidRP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6C683BBC" w14:textId="6E276022" w:rsidR="002A41B3" w:rsidRPr="007A3656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_____________________________</w:t>
                        </w:r>
                        <w:r w:rsidRPr="00984105">
                          <w:rPr>
                            <w:rFonts w:cstheme="minorHAnsi"/>
                            <w:color w:val="FFFFFF" w:themeColor="background1"/>
                            <w:lang w:val="en"/>
                          </w:rPr>
                          <w:t>__</w:t>
                        </w:r>
                      </w:p>
                      <w:p w14:paraId="75C87E0D" w14:textId="77777777" w:rsidR="002A41B3" w:rsidRPr="007A3656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THE STUDENT</w:t>
                        </w:r>
                      </w:p>
                      <w:p w14:paraId="2798A226" w14:textId="77777777" w:rsidR="002A41B3" w:rsidRPr="007A3656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(</w:t>
                        </w:r>
                        <w:r>
                          <w:rPr>
                            <w:rFonts w:cstheme="minorHAnsi"/>
                            <w:lang w:val="en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STUDENT NAME]"/>
                              </w:textInput>
                            </w:ffData>
                          </w:fldChar>
                        </w:r>
                        <w:r>
                          <w:rPr>
                            <w:rFonts w:cstheme="minorHAnsi"/>
                            <w:lang w:val="en"/>
                          </w:rPr>
                          <w:instrText xml:space="preserve"> FORMTEXT </w:instrText>
                        </w:r>
                        <w:r>
                          <w:rPr>
                            <w:rFonts w:cstheme="minorHAnsi"/>
                            <w:lang w:val="en"/>
                          </w:rPr>
                        </w:r>
                        <w:r>
                          <w:rPr>
                            <w:rFonts w:cstheme="minorHAnsi"/>
                            <w:lang w:val="en"/>
                          </w:rPr>
                          <w:fldChar w:fldCharType="separate"/>
                        </w:r>
                        <w:r>
                          <w:rPr>
                            <w:rFonts w:cstheme="minorHAnsi"/>
                            <w:noProof/>
                            <w:lang w:val="en"/>
                          </w:rPr>
                          <w:t>[STUDENT NAME]</w:t>
                        </w:r>
                        <w:r>
                          <w:rPr>
                            <w:rFonts w:cstheme="minorHAnsi"/>
                            <w:lang w:val="en"/>
                          </w:rPr>
                          <w:fldChar w:fldCharType="end"/>
                        </w:r>
                      </w:p>
                    </w:tc>
                  </w:tr>
                  <w:tr w:rsidR="002A41B3" w:rsidRPr="00607439" w14:paraId="36D6D849" w14:textId="77777777" w:rsidTr="00984105">
                    <w:trPr>
                      <w:jc w:val="center"/>
                    </w:trPr>
                    <w:tc>
                      <w:tcPr>
                        <w:tcW w:w="3777" w:type="dxa"/>
                        <w:gridSpan w:val="2"/>
                      </w:tcPr>
                      <w:p w14:paraId="606A35A6" w14:textId="74683316" w:rsidR="002A41B3" w:rsidRP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  <w:r w:rsidRPr="00984105">
                          <w:rPr>
                            <w:rFonts w:cstheme="minorHAnsi"/>
                            <w:color w:val="FFFFFF" w:themeColor="background1"/>
                            <w:lang w:val="en"/>
                          </w:rPr>
                          <w:t>________________________________</w:t>
                        </w:r>
                        <w:r w:rsidRPr="002E32E1">
                          <w:rPr>
                            <w:rFonts w:cstheme="minorHAnsi"/>
                            <w:color w:val="FFFFFF" w:themeColor="background1"/>
                            <w:lang w:val="en"/>
                          </w:rPr>
                          <w:t>______________</w:t>
                        </w:r>
                      </w:p>
                      <w:p w14:paraId="3E009166" w14:textId="2F59CCAB" w:rsidR="002A41B3" w:rsidRPr="002A41B3" w:rsidRDefault="002A41B3" w:rsidP="0098410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6B344760" w14:textId="77777777" w:rsidR="002A41B3" w:rsidRPr="002A41B3" w:rsidRDefault="002A41B3" w:rsidP="002E18A5">
                  <w:pPr>
                    <w:spacing w:before="120" w:after="0"/>
                    <w:rPr>
                      <w:rFonts w:cstheme="minorHAnsi"/>
                      <w:lang w:val="en-US"/>
                    </w:rPr>
                  </w:pPr>
                </w:p>
              </w:tc>
            </w:tr>
            <w:bookmarkEnd w:id="19"/>
          </w:tbl>
          <w:p w14:paraId="15AB1A38" w14:textId="77777777" w:rsidR="00E404FB" w:rsidRPr="002A41B3" w:rsidRDefault="00E404FB" w:rsidP="002E18A5">
            <w:pPr>
              <w:spacing w:before="120" w:after="0"/>
              <w:rPr>
                <w:lang w:val="en-US"/>
              </w:rPr>
            </w:pPr>
          </w:p>
        </w:tc>
      </w:tr>
    </w:tbl>
    <w:p w14:paraId="789F7F4E" w14:textId="77777777" w:rsidR="00DF1D76" w:rsidRDefault="00DF1D76" w:rsidP="002E18A5">
      <w:pPr>
        <w:spacing w:before="120" w:after="0"/>
        <w:rPr>
          <w:lang w:val="en-US"/>
        </w:rPr>
      </w:pPr>
    </w:p>
    <w:p w14:paraId="510C8B59" w14:textId="77777777" w:rsidR="00DF1D76" w:rsidRDefault="00DF1D76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649B19E0" w14:textId="19E3BE69" w:rsidR="00E404FB" w:rsidRPr="00020156" w:rsidRDefault="00020156" w:rsidP="002E18A5">
      <w:pPr>
        <w:spacing w:before="120" w:after="0"/>
        <w:rPr>
          <w:b/>
        </w:rPr>
      </w:pPr>
      <w:r w:rsidRPr="006C0CDC">
        <w:rPr>
          <w:rFonts w:ascii="Calibri" w:hAnsi="Calibri"/>
          <w:b/>
        </w:rPr>
        <w:lastRenderedPageBreak/>
        <w:t>ANEXO I – PLANO DE TRABALHOS</w:t>
      </w:r>
      <w:r w:rsidR="00E80606">
        <w:rPr>
          <w:rFonts w:ascii="Calibri" w:hAnsi="Calibri"/>
          <w:b/>
        </w:rPr>
        <w:t>/</w:t>
      </w:r>
      <w:r w:rsidR="002A41B3" w:rsidRPr="00020156">
        <w:rPr>
          <w:rFonts w:cstheme="minorHAnsi"/>
          <w:b/>
        </w:rPr>
        <w:t>ANNEX I – WORK PLAN</w:t>
      </w:r>
    </w:p>
    <w:p w14:paraId="2D3C883C" w14:textId="77777777" w:rsidR="00E404FB" w:rsidRDefault="00E404FB" w:rsidP="002E18A5">
      <w:pPr>
        <w:spacing w:before="120" w:after="0"/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[CONTEÚDO PLANO DE TRABALHOS]"/>
            </w:textInput>
          </w:ffData>
        </w:fldChar>
      </w:r>
      <w:r>
        <w:rPr>
          <w:rFonts w:ascii="Calibri" w:hAnsi="Calibri" w:cs="Arial"/>
        </w:rPr>
        <w:instrText xml:space="preserve"> FORMTEXT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  <w:noProof/>
        </w:rPr>
        <w:t>[CONTEÚDO PLANO DE TRABALHOS/CONTENTS WORK PLAN]</w:t>
      </w:r>
      <w:r>
        <w:rPr>
          <w:rFonts w:ascii="Calibri" w:hAnsi="Calibri" w:cs="Arial"/>
        </w:rPr>
        <w:fldChar w:fldCharType="end"/>
      </w:r>
    </w:p>
    <w:p w14:paraId="064321D1" w14:textId="77777777" w:rsidR="00E404FB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5875155B" w14:textId="63596038" w:rsidR="00E404FB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6CD2466" w14:textId="36FA5803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3D0F47C7" w14:textId="0E416B39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EBB1995" w14:textId="6AD16BF4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E3B687D" w14:textId="48248496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3BFF4E07" w14:textId="4C612CB9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46FD884D" w14:textId="0762DCAD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6B87F22" w14:textId="1EF2349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4CD8346F" w14:textId="1D606D4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174D064D" w14:textId="7777777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1EC13A5F" w14:textId="77777777" w:rsidR="00E404FB" w:rsidRPr="00E759E8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5E92114" w14:textId="77777777" w:rsidR="00E404FB" w:rsidRPr="007507CE" w:rsidRDefault="00E404FB" w:rsidP="002E18A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Calibri" w:hAnsi="Calibri" w:cs="Calibri"/>
          <w:color w:val="000000"/>
        </w:rPr>
      </w:pPr>
      <w:r w:rsidRPr="007507CE">
        <w:rPr>
          <w:rFonts w:ascii="Calibri" w:hAnsi="Calibri" w:cs="Calibri"/>
          <w:color w:val="000000"/>
        </w:rPr>
        <w:t>_________________________________________________</w:t>
      </w:r>
    </w:p>
    <w:p w14:paraId="0BA702EA" w14:textId="77777777" w:rsidR="00E404FB" w:rsidRPr="007507CE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  <w:r w:rsidRPr="007507CE">
        <w:rPr>
          <w:rFonts w:ascii="Calibri" w:hAnsi="Calibri" w:cs="Calibri"/>
          <w:color w:val="000000"/>
        </w:rPr>
        <w:t xml:space="preserve">O </w:t>
      </w:r>
      <w:r w:rsidRPr="007507CE">
        <w:t>ESTUDANTE/THE STUDENT</w:t>
      </w:r>
    </w:p>
    <w:p w14:paraId="21278E38" w14:textId="77777777" w:rsidR="00E404FB" w:rsidRPr="007507CE" w:rsidRDefault="00E404FB" w:rsidP="002E18A5">
      <w:pPr>
        <w:spacing w:before="120" w:after="0"/>
        <w:jc w:val="center"/>
        <w:rPr>
          <w:rFonts w:ascii="Calibri" w:hAnsi="Calibri" w:cs="Arial"/>
        </w:rPr>
      </w:pPr>
      <w:r w:rsidRPr="00A27965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[NOME]"/>
            </w:textInput>
          </w:ffData>
        </w:fldChar>
      </w:r>
      <w:r w:rsidRPr="007507CE">
        <w:rPr>
          <w:rFonts w:ascii="Calibri" w:hAnsi="Calibri" w:cs="Arial"/>
        </w:rPr>
        <w:instrText xml:space="preserve"> FORMTEXT </w:instrText>
      </w:r>
      <w:r w:rsidRPr="00A27965">
        <w:rPr>
          <w:rFonts w:ascii="Calibri" w:hAnsi="Calibri" w:cs="Arial"/>
        </w:rPr>
      </w:r>
      <w:r w:rsidRPr="00A27965">
        <w:rPr>
          <w:rFonts w:ascii="Calibri" w:hAnsi="Calibri" w:cs="Arial"/>
        </w:rPr>
        <w:fldChar w:fldCharType="separate"/>
      </w:r>
      <w:r w:rsidRPr="007507CE">
        <w:rPr>
          <w:rFonts w:ascii="Calibri" w:hAnsi="Calibri" w:cs="Arial"/>
          <w:noProof/>
        </w:rPr>
        <w:t>[NOME/NAME]</w:t>
      </w:r>
      <w:r w:rsidRPr="00A27965">
        <w:rPr>
          <w:rFonts w:ascii="Calibri" w:hAnsi="Calibri" w:cs="Arial"/>
        </w:rPr>
        <w:fldChar w:fldCharType="end"/>
      </w:r>
    </w:p>
    <w:p w14:paraId="0587D190" w14:textId="77777777" w:rsidR="00E404FB" w:rsidRPr="007507CE" w:rsidRDefault="00E404FB" w:rsidP="002E18A5">
      <w:pPr>
        <w:spacing w:before="120" w:after="0"/>
        <w:jc w:val="center"/>
        <w:rPr>
          <w:rFonts w:ascii="Calibri" w:hAnsi="Calibri" w:cs="Arial"/>
        </w:rPr>
      </w:pPr>
    </w:p>
    <w:p w14:paraId="467F4546" w14:textId="00F772B8" w:rsidR="00E404FB" w:rsidRDefault="00E404FB" w:rsidP="002E18A5">
      <w:pPr>
        <w:spacing w:before="120" w:after="0"/>
        <w:jc w:val="center"/>
        <w:rPr>
          <w:rFonts w:ascii="Calibri" w:hAnsi="Calibri" w:cs="Arial"/>
        </w:rPr>
      </w:pPr>
    </w:p>
    <w:p w14:paraId="2FF8BFE8" w14:textId="74E6F08F" w:rsidR="002E32E1" w:rsidRDefault="002E32E1" w:rsidP="002E18A5">
      <w:pPr>
        <w:spacing w:before="120" w:after="0"/>
        <w:jc w:val="center"/>
        <w:rPr>
          <w:rFonts w:ascii="Calibri" w:hAnsi="Calibri" w:cs="Arial"/>
        </w:rPr>
      </w:pPr>
    </w:p>
    <w:p w14:paraId="5AA79C04" w14:textId="6B1923A3" w:rsidR="002E32E1" w:rsidRDefault="002E32E1" w:rsidP="002E18A5">
      <w:pPr>
        <w:spacing w:before="120" w:after="0"/>
        <w:jc w:val="center"/>
        <w:rPr>
          <w:rFonts w:ascii="Calibri" w:hAnsi="Calibri" w:cs="Arial"/>
        </w:rPr>
      </w:pPr>
    </w:p>
    <w:p w14:paraId="3E790A6B" w14:textId="77777777" w:rsidR="002E32E1" w:rsidRPr="007507CE" w:rsidRDefault="002E32E1" w:rsidP="002E18A5">
      <w:pPr>
        <w:spacing w:before="120" w:after="0"/>
        <w:jc w:val="center"/>
        <w:rPr>
          <w:rFonts w:ascii="Calibri" w:hAnsi="Calibri" w:cs="Arial"/>
        </w:rPr>
      </w:pPr>
    </w:p>
    <w:p w14:paraId="1B915E9B" w14:textId="77777777" w:rsidR="00E404FB" w:rsidRPr="007507CE" w:rsidRDefault="00E404FB" w:rsidP="002E18A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Calibri" w:hAnsi="Calibri" w:cs="Calibri"/>
          <w:color w:val="000000"/>
        </w:rPr>
      </w:pPr>
      <w:r w:rsidRPr="007507CE">
        <w:rPr>
          <w:rFonts w:ascii="Calibri" w:hAnsi="Calibri" w:cs="Calibri"/>
          <w:color w:val="000000"/>
        </w:rPr>
        <w:t>_________________________________________________</w:t>
      </w:r>
    </w:p>
    <w:p w14:paraId="67FA0027" w14:textId="6798A38C" w:rsidR="00E404FB" w:rsidRPr="002A41B3" w:rsidRDefault="004E1C56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ORIENTADOR</w:t>
      </w:r>
      <w:r w:rsidR="002A41B3" w:rsidRPr="002A41B3">
        <w:rPr>
          <w:rFonts w:ascii="Calibri" w:hAnsi="Calibri" w:cs="Calibri"/>
          <w:color w:val="000000"/>
        </w:rPr>
        <w:t xml:space="preserve"> DO </w:t>
      </w:r>
      <w:r w:rsidR="002E18A5">
        <w:rPr>
          <w:rFonts w:ascii="Calibri" w:hAnsi="Calibri" w:cs="Calibri"/>
          <w:color w:val="000000"/>
        </w:rPr>
        <w:t>ESTUDANTE</w:t>
      </w:r>
      <w:r w:rsidR="00E404FB" w:rsidRPr="002A41B3">
        <w:rPr>
          <w:rFonts w:ascii="Calibri" w:hAnsi="Calibri" w:cs="Arial"/>
        </w:rPr>
        <w:t>/</w:t>
      </w:r>
      <w:r w:rsidR="00E404FB" w:rsidRPr="002A41B3">
        <w:rPr>
          <w:color w:val="000000"/>
        </w:rPr>
        <w:t xml:space="preserve"> </w:t>
      </w:r>
      <w:r w:rsidR="002A41B3" w:rsidRPr="002A41B3">
        <w:rPr>
          <w:color w:val="000000"/>
        </w:rPr>
        <w:t>ST</w:t>
      </w:r>
      <w:r w:rsidR="002A41B3">
        <w:rPr>
          <w:color w:val="000000"/>
        </w:rPr>
        <w:t xml:space="preserve">UDENT’S </w:t>
      </w:r>
      <w:r>
        <w:rPr>
          <w:color w:val="000000"/>
        </w:rPr>
        <w:t>SUPERVISOR</w:t>
      </w:r>
    </w:p>
    <w:p w14:paraId="505DAB9A" w14:textId="77777777" w:rsidR="00E404FB" w:rsidRPr="002A41B3" w:rsidRDefault="00E404FB" w:rsidP="002E18A5">
      <w:pPr>
        <w:spacing w:before="120" w:after="0"/>
        <w:jc w:val="center"/>
        <w:rPr>
          <w:rFonts w:ascii="Calibri" w:hAnsi="Calibri" w:cs="Arial"/>
        </w:rPr>
      </w:pPr>
      <w:r w:rsidRPr="00A27965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[NOME]"/>
            </w:textInput>
          </w:ffData>
        </w:fldChar>
      </w:r>
      <w:r w:rsidRPr="002A41B3">
        <w:rPr>
          <w:rFonts w:ascii="Calibri" w:hAnsi="Calibri" w:cs="Arial"/>
        </w:rPr>
        <w:instrText xml:space="preserve"> FORMTEXT </w:instrText>
      </w:r>
      <w:r w:rsidRPr="00A27965">
        <w:rPr>
          <w:rFonts w:ascii="Calibri" w:hAnsi="Calibri" w:cs="Arial"/>
        </w:rPr>
      </w:r>
      <w:r w:rsidRPr="00A27965">
        <w:rPr>
          <w:rFonts w:ascii="Calibri" w:hAnsi="Calibri" w:cs="Arial"/>
        </w:rPr>
        <w:fldChar w:fldCharType="separate"/>
      </w:r>
      <w:r w:rsidRPr="002A41B3">
        <w:rPr>
          <w:rFonts w:ascii="Calibri" w:hAnsi="Calibri" w:cs="Arial"/>
          <w:noProof/>
        </w:rPr>
        <w:t>[NOME/NAME]</w:t>
      </w:r>
      <w:r w:rsidRPr="00A27965">
        <w:rPr>
          <w:rFonts w:ascii="Calibri" w:hAnsi="Calibri" w:cs="Arial"/>
        </w:rPr>
        <w:fldChar w:fldCharType="end"/>
      </w:r>
    </w:p>
    <w:p w14:paraId="6F11AB6D" w14:textId="5B13C911" w:rsidR="00E404FB" w:rsidRPr="002A41B3" w:rsidRDefault="00E404FB" w:rsidP="002E18A5">
      <w:pPr>
        <w:spacing w:before="120" w:after="0"/>
        <w:jc w:val="center"/>
      </w:pPr>
    </w:p>
    <w:p w14:paraId="2E84552F" w14:textId="77777777" w:rsidR="00E404FB" w:rsidRDefault="00E404FB" w:rsidP="002E18A5">
      <w:pPr>
        <w:spacing w:before="120" w:after="0"/>
      </w:pPr>
    </w:p>
    <w:sectPr w:rsidR="00E404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0A4C" w14:textId="77777777" w:rsidR="00F8534B" w:rsidRDefault="00F8534B" w:rsidP="0000272C">
      <w:pPr>
        <w:spacing w:after="0" w:line="240" w:lineRule="auto"/>
      </w:pPr>
      <w:r>
        <w:separator/>
      </w:r>
    </w:p>
  </w:endnote>
  <w:endnote w:type="continuationSeparator" w:id="0">
    <w:p w14:paraId="3BF4F687" w14:textId="77777777" w:rsidR="00F8534B" w:rsidRDefault="00F8534B" w:rsidP="000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346C" w14:textId="77777777" w:rsidR="00537965" w:rsidRDefault="00537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937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0F563" w14:textId="5674C2B5" w:rsidR="002E18A5" w:rsidRDefault="002E18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DBE01" w14:textId="159C3E6B" w:rsidR="002E18A5" w:rsidRPr="00170E31" w:rsidRDefault="00984105" w:rsidP="002E18A5">
    <w:pPr>
      <w:pStyle w:val="Footer"/>
      <w:ind w:right="360"/>
      <w:rPr>
        <w:lang w:val="en-US"/>
      </w:rPr>
    </w:pPr>
    <w:r>
      <w:rPr>
        <w:sz w:val="12"/>
        <w:szCs w:val="12"/>
        <w:lang w:val="en-US"/>
      </w:rPr>
      <w:t>DAJIST/D</w:t>
    </w:r>
    <w:r w:rsidR="002E18A5" w:rsidRPr="00170E31">
      <w:rPr>
        <w:sz w:val="12"/>
        <w:szCs w:val="12"/>
        <w:lang w:val="en-US"/>
      </w:rPr>
      <w:t>TT</w:t>
    </w:r>
    <w:r w:rsidR="0012261E">
      <w:rPr>
        <w:sz w:val="12"/>
        <w:szCs w:val="12"/>
        <w:lang w:val="en-US"/>
      </w:rPr>
      <w:t>/DA</w:t>
    </w:r>
    <w:r w:rsidR="002E18A5" w:rsidRPr="00170E31">
      <w:rPr>
        <w:sz w:val="12"/>
        <w:szCs w:val="12"/>
        <w:lang w:val="en-US"/>
      </w:rPr>
      <w:t>.PIC</w:t>
    </w:r>
    <w:r>
      <w:rPr>
        <w:sz w:val="12"/>
        <w:szCs w:val="12"/>
        <w:lang w:val="en-US"/>
      </w:rPr>
      <w:t>1</w:t>
    </w:r>
    <w:r w:rsidR="006E16B9">
      <w:rPr>
        <w:sz w:val="12"/>
        <w:szCs w:val="12"/>
        <w:lang w:val="en-US"/>
      </w:rPr>
      <w:t>.2025</w:t>
    </w:r>
    <w:r w:rsidR="00537965">
      <w:rPr>
        <w:sz w:val="12"/>
        <w:szCs w:val="12"/>
        <w:lang w:val="en-US"/>
      </w:rPr>
      <w:t>11</w:t>
    </w:r>
  </w:p>
  <w:p w14:paraId="3DCEB9BA" w14:textId="366D90C0" w:rsidR="0000272C" w:rsidRPr="00170E31" w:rsidRDefault="0000272C" w:rsidP="00170E31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3C2D" w14:textId="77777777" w:rsidR="00537965" w:rsidRDefault="00537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362B" w14:textId="77777777" w:rsidR="00F8534B" w:rsidRDefault="00F8534B" w:rsidP="0000272C">
      <w:pPr>
        <w:spacing w:after="0" w:line="240" w:lineRule="auto"/>
      </w:pPr>
      <w:r>
        <w:separator/>
      </w:r>
    </w:p>
  </w:footnote>
  <w:footnote w:type="continuationSeparator" w:id="0">
    <w:p w14:paraId="60BD85ED" w14:textId="77777777" w:rsidR="00F8534B" w:rsidRDefault="00F8534B" w:rsidP="000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60D2" w14:textId="77777777" w:rsidR="00537965" w:rsidRDefault="00537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86F4" w14:textId="77777777" w:rsidR="00537965" w:rsidRDefault="005379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D200" w14:textId="77777777" w:rsidR="00537965" w:rsidRDefault="00537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E9E"/>
    <w:multiLevelType w:val="hybridMultilevel"/>
    <w:tmpl w:val="04CC850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784"/>
    <w:multiLevelType w:val="hybridMultilevel"/>
    <w:tmpl w:val="F998051E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3EC2"/>
    <w:multiLevelType w:val="hybridMultilevel"/>
    <w:tmpl w:val="5666003E"/>
    <w:lvl w:ilvl="0" w:tplc="8DE64222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4572"/>
    <w:multiLevelType w:val="hybridMultilevel"/>
    <w:tmpl w:val="D7D24DD8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95D01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4275D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BC264E"/>
    <w:multiLevelType w:val="hybridMultilevel"/>
    <w:tmpl w:val="77D461A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71394E"/>
    <w:multiLevelType w:val="hybridMultilevel"/>
    <w:tmpl w:val="DC843A0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86A3D"/>
    <w:multiLevelType w:val="hybridMultilevel"/>
    <w:tmpl w:val="00C4AA3A"/>
    <w:lvl w:ilvl="0" w:tplc="6294392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0043"/>
    <w:multiLevelType w:val="hybridMultilevel"/>
    <w:tmpl w:val="5C4685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F3232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9559F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B5428"/>
    <w:multiLevelType w:val="hybridMultilevel"/>
    <w:tmpl w:val="8E3C186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6EE9"/>
    <w:multiLevelType w:val="hybridMultilevel"/>
    <w:tmpl w:val="CD001BA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F0131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8B350E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5D03C6"/>
    <w:multiLevelType w:val="hybridMultilevel"/>
    <w:tmpl w:val="CB807236"/>
    <w:lvl w:ilvl="0" w:tplc="1DBCF6D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341592"/>
    <w:multiLevelType w:val="hybridMultilevel"/>
    <w:tmpl w:val="1BB090E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1FAE"/>
    <w:multiLevelType w:val="hybridMultilevel"/>
    <w:tmpl w:val="4F1C54F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82258A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734843">
    <w:abstractNumId w:val="13"/>
  </w:num>
  <w:num w:numId="2" w16cid:durableId="24909346">
    <w:abstractNumId w:val="19"/>
  </w:num>
  <w:num w:numId="3" w16cid:durableId="841748917">
    <w:abstractNumId w:val="6"/>
  </w:num>
  <w:num w:numId="4" w16cid:durableId="1898004877">
    <w:abstractNumId w:val="10"/>
  </w:num>
  <w:num w:numId="5" w16cid:durableId="1746679821">
    <w:abstractNumId w:val="15"/>
  </w:num>
  <w:num w:numId="6" w16cid:durableId="2014721699">
    <w:abstractNumId w:val="1"/>
  </w:num>
  <w:num w:numId="7" w16cid:durableId="1687830942">
    <w:abstractNumId w:val="16"/>
  </w:num>
  <w:num w:numId="8" w16cid:durableId="569116528">
    <w:abstractNumId w:val="3"/>
  </w:num>
  <w:num w:numId="9" w16cid:durableId="431242403">
    <w:abstractNumId w:val="9"/>
  </w:num>
  <w:num w:numId="10" w16cid:durableId="1358627833">
    <w:abstractNumId w:val="4"/>
  </w:num>
  <w:num w:numId="11" w16cid:durableId="1412657203">
    <w:abstractNumId w:val="14"/>
  </w:num>
  <w:num w:numId="12" w16cid:durableId="122233188">
    <w:abstractNumId w:val="11"/>
  </w:num>
  <w:num w:numId="13" w16cid:durableId="166868088">
    <w:abstractNumId w:val="18"/>
  </w:num>
  <w:num w:numId="14" w16cid:durableId="992875961">
    <w:abstractNumId w:val="5"/>
  </w:num>
  <w:num w:numId="15" w16cid:durableId="1688752976">
    <w:abstractNumId w:val="12"/>
  </w:num>
  <w:num w:numId="16" w16cid:durableId="845898703">
    <w:abstractNumId w:val="7"/>
  </w:num>
  <w:num w:numId="17" w16cid:durableId="1324241210">
    <w:abstractNumId w:val="17"/>
  </w:num>
  <w:num w:numId="18" w16cid:durableId="425078406">
    <w:abstractNumId w:val="0"/>
  </w:num>
  <w:num w:numId="19" w16cid:durableId="1722750692">
    <w:abstractNumId w:val="8"/>
  </w:num>
  <w:num w:numId="20" w16cid:durableId="100532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2054meqMLVyeXUm8rIqOxwV/Z8uJ95V1oNDkJaX/WJqI82xtensx7PPzM8vemAMQ4IVCBA4L4fRKk90xcgGjA==" w:salt="pEXv6eoWxFCK4PVzPXLr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FB"/>
    <w:rsid w:val="0000272C"/>
    <w:rsid w:val="000029C9"/>
    <w:rsid w:val="00015FD6"/>
    <w:rsid w:val="00016681"/>
    <w:rsid w:val="00020156"/>
    <w:rsid w:val="00066829"/>
    <w:rsid w:val="000E12C3"/>
    <w:rsid w:val="0012052B"/>
    <w:rsid w:val="0012261E"/>
    <w:rsid w:val="001563DB"/>
    <w:rsid w:val="0016577C"/>
    <w:rsid w:val="00170E31"/>
    <w:rsid w:val="001C32D3"/>
    <w:rsid w:val="001C6E0C"/>
    <w:rsid w:val="001D00CE"/>
    <w:rsid w:val="002004E4"/>
    <w:rsid w:val="00244308"/>
    <w:rsid w:val="00260DB6"/>
    <w:rsid w:val="0026494D"/>
    <w:rsid w:val="002A41B3"/>
    <w:rsid w:val="002A5490"/>
    <w:rsid w:val="002C32DF"/>
    <w:rsid w:val="002E18A5"/>
    <w:rsid w:val="002E32E1"/>
    <w:rsid w:val="0035028B"/>
    <w:rsid w:val="00395F76"/>
    <w:rsid w:val="003F00B9"/>
    <w:rsid w:val="003F1BA2"/>
    <w:rsid w:val="003F3618"/>
    <w:rsid w:val="00426D30"/>
    <w:rsid w:val="00452B13"/>
    <w:rsid w:val="004C24B7"/>
    <w:rsid w:val="004E1C56"/>
    <w:rsid w:val="004E4214"/>
    <w:rsid w:val="004E51DE"/>
    <w:rsid w:val="00516471"/>
    <w:rsid w:val="00537965"/>
    <w:rsid w:val="005577C0"/>
    <w:rsid w:val="00561C18"/>
    <w:rsid w:val="005C4E5E"/>
    <w:rsid w:val="005E3B27"/>
    <w:rsid w:val="00607439"/>
    <w:rsid w:val="006516B0"/>
    <w:rsid w:val="00657320"/>
    <w:rsid w:val="006612BE"/>
    <w:rsid w:val="006657DD"/>
    <w:rsid w:val="0068212E"/>
    <w:rsid w:val="006E16B9"/>
    <w:rsid w:val="007013A8"/>
    <w:rsid w:val="007129B9"/>
    <w:rsid w:val="007507CE"/>
    <w:rsid w:val="007A1375"/>
    <w:rsid w:val="007A6825"/>
    <w:rsid w:val="007D31EB"/>
    <w:rsid w:val="007D3F5C"/>
    <w:rsid w:val="007F2EC6"/>
    <w:rsid w:val="00806CB9"/>
    <w:rsid w:val="0081537B"/>
    <w:rsid w:val="008349C6"/>
    <w:rsid w:val="00850D5B"/>
    <w:rsid w:val="00851B5C"/>
    <w:rsid w:val="00853C5F"/>
    <w:rsid w:val="008640CB"/>
    <w:rsid w:val="00864FF5"/>
    <w:rsid w:val="00865996"/>
    <w:rsid w:val="00883DC8"/>
    <w:rsid w:val="00920FAA"/>
    <w:rsid w:val="00931B66"/>
    <w:rsid w:val="00984105"/>
    <w:rsid w:val="009A3684"/>
    <w:rsid w:val="009A7268"/>
    <w:rsid w:val="009C3F4E"/>
    <w:rsid w:val="009E1958"/>
    <w:rsid w:val="009F7CFC"/>
    <w:rsid w:val="00A07A70"/>
    <w:rsid w:val="00A14C1A"/>
    <w:rsid w:val="00A34DEB"/>
    <w:rsid w:val="00A767CB"/>
    <w:rsid w:val="00A86575"/>
    <w:rsid w:val="00AB0A73"/>
    <w:rsid w:val="00AC01E6"/>
    <w:rsid w:val="00AC77C7"/>
    <w:rsid w:val="00AD07F6"/>
    <w:rsid w:val="00BA14E9"/>
    <w:rsid w:val="00BB58D0"/>
    <w:rsid w:val="00BC5C87"/>
    <w:rsid w:val="00BF6178"/>
    <w:rsid w:val="00C06E6E"/>
    <w:rsid w:val="00C101F6"/>
    <w:rsid w:val="00C64BAC"/>
    <w:rsid w:val="00C87152"/>
    <w:rsid w:val="00C97DAF"/>
    <w:rsid w:val="00CA78B9"/>
    <w:rsid w:val="00CA7BA6"/>
    <w:rsid w:val="00CC1CD9"/>
    <w:rsid w:val="00D32904"/>
    <w:rsid w:val="00D641A9"/>
    <w:rsid w:val="00D94FCA"/>
    <w:rsid w:val="00D9540D"/>
    <w:rsid w:val="00DB4259"/>
    <w:rsid w:val="00DB6753"/>
    <w:rsid w:val="00DD3827"/>
    <w:rsid w:val="00DF1D76"/>
    <w:rsid w:val="00E274F7"/>
    <w:rsid w:val="00E404FB"/>
    <w:rsid w:val="00E80606"/>
    <w:rsid w:val="00E936C0"/>
    <w:rsid w:val="00EB5C49"/>
    <w:rsid w:val="00EB719E"/>
    <w:rsid w:val="00EB7DC3"/>
    <w:rsid w:val="00ED14B1"/>
    <w:rsid w:val="00ED60C1"/>
    <w:rsid w:val="00F16C63"/>
    <w:rsid w:val="00F255C6"/>
    <w:rsid w:val="00F64170"/>
    <w:rsid w:val="00F8534B"/>
    <w:rsid w:val="00F97326"/>
    <w:rsid w:val="00FB5BC8"/>
    <w:rsid w:val="00FB6C6B"/>
    <w:rsid w:val="00FD6DAB"/>
    <w:rsid w:val="0C2F4267"/>
    <w:rsid w:val="0FDADB23"/>
    <w:rsid w:val="134485F7"/>
    <w:rsid w:val="168A302A"/>
    <w:rsid w:val="194E6C03"/>
    <w:rsid w:val="2D6D1F37"/>
    <w:rsid w:val="316A0E5E"/>
    <w:rsid w:val="3351ED42"/>
    <w:rsid w:val="3FA4D287"/>
    <w:rsid w:val="4D7D3FAE"/>
    <w:rsid w:val="57CEE4EA"/>
    <w:rsid w:val="593C58D4"/>
    <w:rsid w:val="5F378A52"/>
    <w:rsid w:val="615EC8D2"/>
    <w:rsid w:val="630A0419"/>
    <w:rsid w:val="66E5F730"/>
    <w:rsid w:val="690D380E"/>
    <w:rsid w:val="6DA932DD"/>
    <w:rsid w:val="6DE8EB4A"/>
    <w:rsid w:val="6F9D9BB4"/>
    <w:rsid w:val="6FF8DE57"/>
    <w:rsid w:val="7FA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6B2DB"/>
  <w15:chartTrackingRefBased/>
  <w15:docId w15:val="{713200A9-C1B7-43BF-9622-D9F68A8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4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4FB"/>
    <w:rPr>
      <w:sz w:val="20"/>
      <w:szCs w:val="20"/>
    </w:rPr>
  </w:style>
  <w:style w:type="character" w:customStyle="1" w:styleId="normaltextrun">
    <w:name w:val="normaltextrun"/>
    <w:basedOn w:val="DefaultParagraphFont"/>
    <w:rsid w:val="00E404FB"/>
  </w:style>
  <w:style w:type="paragraph" w:styleId="HTMLPreformatted">
    <w:name w:val="HTML Preformatted"/>
    <w:basedOn w:val="Normal"/>
    <w:link w:val="HTMLPreformattedChar"/>
    <w:uiPriority w:val="99"/>
    <w:unhideWhenUsed/>
    <w:rsid w:val="00EB5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5C49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002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2C"/>
  </w:style>
  <w:style w:type="paragraph" w:styleId="Footer">
    <w:name w:val="footer"/>
    <w:basedOn w:val="Normal"/>
    <w:link w:val="FooterChar"/>
    <w:uiPriority w:val="99"/>
    <w:unhideWhenUsed/>
    <w:rsid w:val="00002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2C"/>
  </w:style>
  <w:style w:type="paragraph" w:styleId="BodyText">
    <w:name w:val="Body Text"/>
    <w:basedOn w:val="Normal"/>
    <w:link w:val="BodyTextChar"/>
    <w:rsid w:val="004E42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odyTextChar">
    <w:name w:val="Body Text Char"/>
    <w:basedOn w:val="DefaultParagraphFont"/>
    <w:link w:val="BodyText"/>
    <w:rsid w:val="004E4214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015FD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1D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5D1A3-675F-41F9-89F7-C15234DF4D23}"/>
      </w:docPartPr>
      <w:docPartBody>
        <w:p w:rsidR="005049FB" w:rsidRDefault="00623C7F">
          <w:r w:rsidRPr="002744ED">
            <w:rPr>
              <w:rStyle w:val="PlaceholderText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7F"/>
    <w:rsid w:val="003F00B9"/>
    <w:rsid w:val="005049FB"/>
    <w:rsid w:val="00623C7F"/>
    <w:rsid w:val="007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C7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bbfff-f79a-4be2-9ccd-c883138afbf7">
      <Terms xmlns="http://schemas.microsoft.com/office/infopath/2007/PartnerControls"/>
    </lcf76f155ced4ddcb4097134ff3c332f>
    <TaxCatchAll xmlns="1f5b7f06-89a8-448d-bb21-a1674a457d2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959A32566BFD43A0599DE8ECB018FE" ma:contentTypeVersion="11" ma:contentTypeDescription="Criar um novo documento." ma:contentTypeScope="" ma:versionID="f923a35f93b97e715132c47ca9932969">
  <xsd:schema xmlns:xsd="http://www.w3.org/2001/XMLSchema" xmlns:xs="http://www.w3.org/2001/XMLSchema" xmlns:p="http://schemas.microsoft.com/office/2006/metadata/properties" xmlns:ns2="52bbbfff-f79a-4be2-9ccd-c883138afbf7" xmlns:ns3="1f5b7f06-89a8-448d-bb21-a1674a457d28" targetNamespace="http://schemas.microsoft.com/office/2006/metadata/properties" ma:root="true" ma:fieldsID="45f2bc80806898e38a621c332641e39f" ns2:_="" ns3:_="">
    <xsd:import namespace="52bbbfff-f79a-4be2-9ccd-c883138afbf7"/>
    <xsd:import namespace="1f5b7f06-89a8-448d-bb21-a1674a457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bfff-f79a-4be2-9ccd-c883138af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632f545a-f984-4dd3-ab31-738ecd40a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b7f06-89a8-448d-bb21-a1674a457d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7dab85-d154-47a6-9bf9-8df59c2b538e}" ma:internalName="TaxCatchAll" ma:showField="CatchAllData" ma:web="1f5b7f06-89a8-448d-bb21-a1674a457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57FB4-D7FF-48FD-BDEA-5A81609663E7}">
  <ds:schemaRefs>
    <ds:schemaRef ds:uri="http://schemas.microsoft.com/office/2006/metadata/properties"/>
    <ds:schemaRef ds:uri="http://schemas.microsoft.com/office/infopath/2007/PartnerControls"/>
    <ds:schemaRef ds:uri="52bbbfff-f79a-4be2-9ccd-c883138afbf7"/>
    <ds:schemaRef ds:uri="1f5b7f06-89a8-448d-bb21-a1674a457d28"/>
  </ds:schemaRefs>
</ds:datastoreItem>
</file>

<file path=customXml/itemProps2.xml><?xml version="1.0" encoding="utf-8"?>
<ds:datastoreItem xmlns:ds="http://schemas.openxmlformats.org/officeDocument/2006/customXml" ds:itemID="{34C2B029-0835-4F0F-84CA-988C68CDC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1244B-4776-44AD-AF3D-8487E7183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bbfff-f79a-4be2-9ccd-c883138afbf7"/>
    <ds:schemaRef ds:uri="1f5b7f06-89a8-448d-bb21-a1674a457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8B395-41BF-48F7-A83B-06FAB6729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2510</Words>
  <Characters>14312</Characters>
  <Application>Microsoft Office Word</Application>
  <DocSecurity>0</DocSecurity>
  <Lines>622</Lines>
  <Paragraphs>191</Paragraphs>
  <ScaleCrop>false</ScaleCrop>
  <Company>IST</Company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 IST</dc:creator>
  <cp:keywords/>
  <dc:description/>
  <cp:lastModifiedBy>Cláudia Figueira Santos Silva</cp:lastModifiedBy>
  <cp:revision>3</cp:revision>
  <dcterms:created xsi:type="dcterms:W3CDTF">2026-02-04T14:25:00Z</dcterms:created>
  <dcterms:modified xsi:type="dcterms:W3CDTF">2026-02-04T20:59:00Z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0x0101009A959A32566BFD43A0599DE8ECB018FE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