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5534" w14:textId="6063149E" w:rsidR="00B96763" w:rsidRPr="00016DAE" w:rsidRDefault="00B96763" w:rsidP="00B96763">
      <w:pPr>
        <w:pStyle w:val="Corpotexto"/>
        <w:rPr>
          <w:rFonts w:ascii="Source Sans 3" w:hAnsi="Source Sans 3"/>
        </w:rPr>
      </w:pPr>
    </w:p>
    <w:sectPr w:rsidR="00B96763" w:rsidRPr="00016DAE" w:rsidSect="004D5F45">
      <w:headerReference w:type="default" r:id="rId6"/>
      <w:footerReference w:type="default" r:id="rId7"/>
      <w:pgSz w:w="11906" w:h="16838"/>
      <w:pgMar w:top="2835" w:right="907" w:bottom="907" w:left="907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FAE7" w14:textId="77777777" w:rsidR="00B87F19" w:rsidRDefault="00B87F19" w:rsidP="004D5F45">
      <w:r>
        <w:separator/>
      </w:r>
    </w:p>
  </w:endnote>
  <w:endnote w:type="continuationSeparator" w:id="0">
    <w:p w14:paraId="01A81E6F" w14:textId="77777777" w:rsidR="00B87F19" w:rsidRDefault="00B87F19" w:rsidP="004D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panose1 w:val="020B030303040309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20C1" w14:textId="08C82590" w:rsidR="004D5F45" w:rsidRPr="004D5F45" w:rsidRDefault="00016DAE" w:rsidP="004D5F45">
    <w:pPr>
      <w:pStyle w:val="Footer"/>
    </w:pPr>
    <w:r>
      <w:rPr>
        <w:noProof/>
      </w:rPr>
      <w:drawing>
        <wp:inline distT="0" distB="0" distL="0" distR="0" wp14:anchorId="0155BC17" wp14:editId="705FF8AA">
          <wp:extent cx="889000" cy="228600"/>
          <wp:effectExtent l="0" t="0" r="0" b="0"/>
          <wp:docPr id="1008167600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167600" name="Graphic 10081676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7175" w14:textId="77777777" w:rsidR="00B87F19" w:rsidRDefault="00B87F19" w:rsidP="004D5F45">
      <w:r>
        <w:separator/>
      </w:r>
    </w:p>
  </w:footnote>
  <w:footnote w:type="continuationSeparator" w:id="0">
    <w:p w14:paraId="2013719D" w14:textId="77777777" w:rsidR="00B87F19" w:rsidRDefault="00B87F19" w:rsidP="004D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A644" w14:textId="5F245929" w:rsidR="004D5F45" w:rsidRPr="004D5F45" w:rsidRDefault="00016DAE" w:rsidP="00016DAE">
    <w:pPr>
      <w:pStyle w:val="Header"/>
    </w:pPr>
    <w:r>
      <w:rPr>
        <w:noProof/>
      </w:rPr>
      <w:drawing>
        <wp:inline distT="0" distB="0" distL="0" distR="0" wp14:anchorId="107D5DED" wp14:editId="09B9589E">
          <wp:extent cx="1676400" cy="736600"/>
          <wp:effectExtent l="0" t="0" r="0" b="0"/>
          <wp:docPr id="7231558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5585" name="Graphic 723155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45"/>
    <w:rsid w:val="00016DAE"/>
    <w:rsid w:val="001C5C1F"/>
    <w:rsid w:val="004C5E33"/>
    <w:rsid w:val="004D5F45"/>
    <w:rsid w:val="00556931"/>
    <w:rsid w:val="00573221"/>
    <w:rsid w:val="00717FC0"/>
    <w:rsid w:val="00975DF6"/>
    <w:rsid w:val="00A56560"/>
    <w:rsid w:val="00AE1532"/>
    <w:rsid w:val="00B87F19"/>
    <w:rsid w:val="00B96763"/>
    <w:rsid w:val="00BF755F"/>
    <w:rsid w:val="00C94F61"/>
    <w:rsid w:val="00D864F9"/>
    <w:rsid w:val="00E95CB3"/>
    <w:rsid w:val="00F6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8BF887"/>
  <w15:chartTrackingRefBased/>
  <w15:docId w15:val="{B8C46C9F-5B21-8F43-819C-41F38FFB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45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45"/>
  </w:style>
  <w:style w:type="paragraph" w:styleId="Footer">
    <w:name w:val="footer"/>
    <w:basedOn w:val="Normal"/>
    <w:link w:val="FooterChar"/>
    <w:uiPriority w:val="99"/>
    <w:unhideWhenUsed/>
    <w:rsid w:val="004D5F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45"/>
  </w:style>
  <w:style w:type="paragraph" w:customStyle="1" w:styleId="Corpotexto">
    <w:name w:val="Corpo_texto"/>
    <w:basedOn w:val="Normal"/>
    <w:qFormat/>
    <w:rsid w:val="00975DF6"/>
    <w:pPr>
      <w:spacing w:line="280" w:lineRule="atLeast"/>
    </w:pPr>
    <w:rPr>
      <w:rFonts w:ascii="Arial" w:hAnsi="Arial"/>
      <w:shd w:val="clear" w:color="auto" w:fill="FFFFFF"/>
      <w:lang w:eastAsia="en-GB"/>
    </w:rPr>
  </w:style>
  <w:style w:type="paragraph" w:styleId="NoSpacing">
    <w:name w:val="No Spacing"/>
    <w:uiPriority w:val="1"/>
    <w:qFormat/>
    <w:rsid w:val="00975DF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Martins Lopes Guerreiro</dc:creator>
  <cp:keywords/>
  <dc:description/>
  <cp:lastModifiedBy>Patrícia Martins Lopes Guerreiro</cp:lastModifiedBy>
  <cp:revision>4</cp:revision>
  <cp:lastPrinted>2025-12-17T12:47:00Z</cp:lastPrinted>
  <dcterms:created xsi:type="dcterms:W3CDTF">2025-12-17T16:27:00Z</dcterms:created>
  <dcterms:modified xsi:type="dcterms:W3CDTF">2026-02-05T15:45:00Z</dcterms:modified>
</cp:coreProperties>
</file>